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7FFD0">
      <w:pPr>
        <w:spacing w:line="600" w:lineRule="exact"/>
        <w:rPr>
          <w:rFonts w:ascii="仿宋" w:hAnsi="仿宋" w:eastAsia="仿宋" w:cs="仿宋"/>
          <w:color w:val="000000"/>
          <w:sz w:val="32"/>
          <w:szCs w:val="32"/>
        </w:rPr>
      </w:pPr>
    </w:p>
    <w:p w14:paraId="78E2AE1C">
      <w:pPr>
        <w:widowControl/>
        <w:shd w:val="clear" w:color="auto" w:fill="FFFFFF"/>
        <w:spacing w:afterLines="100"/>
        <w:jc w:val="center"/>
        <w:rPr>
          <w:rFonts w:ascii="方正仿宋_GB2312" w:hAnsi="方正仿宋_GB2312" w:eastAsia="方正仿宋_GB2312" w:cs="方正仿宋_GB2312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44"/>
          <w:szCs w:val="44"/>
          <w:shd w:val="clear" w:color="auto" w:fill="FFFFFF"/>
        </w:rPr>
        <w:t>各县区义务教育招生入学咨询电话一览表</w:t>
      </w:r>
      <w:bookmarkEnd w:id="0"/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2"/>
        <w:gridCol w:w="3913"/>
      </w:tblGrid>
      <w:tr w14:paraId="569D0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78CE9">
            <w:pPr>
              <w:widowControl/>
              <w:jc w:val="center"/>
              <w:rPr>
                <w:rFonts w:ascii="楷体" w:hAnsi="楷体" w:eastAsia="楷体" w:cs="楷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32"/>
                <w:szCs w:val="32"/>
              </w:rPr>
              <w:t>单  位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95E33">
            <w:pPr>
              <w:widowControl/>
              <w:jc w:val="center"/>
              <w:rPr>
                <w:rFonts w:ascii="楷体" w:hAnsi="楷体" w:eastAsia="楷体" w:cs="楷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32"/>
                <w:szCs w:val="32"/>
              </w:rPr>
              <w:t>联系电话</w:t>
            </w:r>
          </w:p>
        </w:tc>
      </w:tr>
      <w:tr w14:paraId="4258A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DADE4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南昌县教体局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D854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85714080</w:t>
            </w:r>
          </w:p>
        </w:tc>
      </w:tr>
      <w:tr w14:paraId="7001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8FFD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进贤县教体局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044A8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85667182</w:t>
            </w:r>
          </w:p>
        </w:tc>
      </w:tr>
      <w:tr w14:paraId="410F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8459E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安义县教体局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D602F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83422356</w:t>
            </w:r>
          </w:p>
        </w:tc>
      </w:tr>
      <w:tr w14:paraId="2768F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1FBE0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东湖区教体局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54BE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87838592</w:t>
            </w:r>
          </w:p>
          <w:p w14:paraId="29B7D99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87728722</w:t>
            </w:r>
          </w:p>
        </w:tc>
      </w:tr>
      <w:tr w14:paraId="2687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77C67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西湖区教体局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F7C4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86564950</w:t>
            </w:r>
          </w:p>
        </w:tc>
      </w:tr>
      <w:tr w14:paraId="7F6A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6DEA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青云谱区教体局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2553A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88461813</w:t>
            </w:r>
          </w:p>
        </w:tc>
      </w:tr>
      <w:tr w14:paraId="00AC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9EE4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青山湖区教体局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E9F40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88101575</w:t>
            </w:r>
          </w:p>
        </w:tc>
      </w:tr>
      <w:tr w14:paraId="552AF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CEB4C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新建区教体局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42F32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83745952</w:t>
            </w:r>
          </w:p>
        </w:tc>
      </w:tr>
      <w:tr w14:paraId="72334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C1D2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红谷滩区教体局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111FA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83950360</w:t>
            </w:r>
          </w:p>
        </w:tc>
      </w:tr>
      <w:tr w14:paraId="5223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D246B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经开区教文体事业发展中心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89924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83899829</w:t>
            </w:r>
          </w:p>
        </w:tc>
      </w:tr>
      <w:tr w14:paraId="7D3D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8CBF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高新区教育事业发展中心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C98C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88131193</w:t>
            </w:r>
          </w:p>
        </w:tc>
      </w:tr>
      <w:tr w14:paraId="7183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B38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湾里管理局教体办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8E9C6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83761319</w:t>
            </w:r>
          </w:p>
        </w:tc>
      </w:tr>
      <w:tr w14:paraId="340D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60A94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南昌市教育局义教科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6969E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83986482</w:t>
            </w:r>
          </w:p>
        </w:tc>
      </w:tr>
      <w:tr w14:paraId="24776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60359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南昌市教育考试院信息科</w:t>
            </w:r>
          </w:p>
        </w:tc>
        <w:tc>
          <w:tcPr>
            <w:tcW w:w="2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2D45E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86760068</w:t>
            </w:r>
          </w:p>
        </w:tc>
      </w:tr>
    </w:tbl>
    <w:p w14:paraId="02BA508B">
      <w:pPr>
        <w:rPr>
          <w:rFonts w:ascii="方正仿宋_GB2312" w:hAnsi="方正仿宋_GB2312" w:eastAsia="方正仿宋_GB2312" w:cs="方正仿宋_GB2312"/>
          <w:b/>
          <w:bCs/>
          <w:color w:val="000000"/>
          <w:sz w:val="32"/>
          <w:szCs w:val="32"/>
        </w:rPr>
      </w:pPr>
    </w:p>
    <w:p w14:paraId="52C2E93C">
      <w:pPr>
        <w:ind w:firstLine="643"/>
        <w:rPr>
          <w:rFonts w:ascii="方正仿宋_GB2312" w:hAnsi="方正仿宋_GB2312" w:eastAsia="方正仿宋_GB2312" w:cs="方正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51F4289-3564-41D5-8E9F-D12DD4B7FF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02D5453-83A0-4613-83C8-547C24605AB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2136AAF-1CD6-41E5-B34A-CBC76D3462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0ZjFkZjdlMDZmNDkwNTExNTBhMzgxMzU0YTc0ZDAifQ=="/>
    <w:docVar w:name="KSO_WPS_MARK_KEY" w:val="f750d8a0-8884-4f81-bb7a-34666073ac0e"/>
  </w:docVars>
  <w:rsids>
    <w:rsidRoot w:val="75414684"/>
    <w:rsid w:val="000C531D"/>
    <w:rsid w:val="000C71E9"/>
    <w:rsid w:val="000D0475"/>
    <w:rsid w:val="000F6BC0"/>
    <w:rsid w:val="00120916"/>
    <w:rsid w:val="00181195"/>
    <w:rsid w:val="001C3838"/>
    <w:rsid w:val="001D2914"/>
    <w:rsid w:val="0023378D"/>
    <w:rsid w:val="0026218A"/>
    <w:rsid w:val="002B08F3"/>
    <w:rsid w:val="002B2A61"/>
    <w:rsid w:val="002B4114"/>
    <w:rsid w:val="002D4413"/>
    <w:rsid w:val="00384527"/>
    <w:rsid w:val="003E5751"/>
    <w:rsid w:val="00437CF0"/>
    <w:rsid w:val="004634B9"/>
    <w:rsid w:val="004A6279"/>
    <w:rsid w:val="00512BA4"/>
    <w:rsid w:val="00623D26"/>
    <w:rsid w:val="006659F9"/>
    <w:rsid w:val="00676B65"/>
    <w:rsid w:val="00716F34"/>
    <w:rsid w:val="0073448C"/>
    <w:rsid w:val="00755A73"/>
    <w:rsid w:val="007676FA"/>
    <w:rsid w:val="007838AA"/>
    <w:rsid w:val="00801CAE"/>
    <w:rsid w:val="0081599C"/>
    <w:rsid w:val="008516F4"/>
    <w:rsid w:val="00890B6A"/>
    <w:rsid w:val="008D133F"/>
    <w:rsid w:val="00937574"/>
    <w:rsid w:val="00957A90"/>
    <w:rsid w:val="009A0F8F"/>
    <w:rsid w:val="00A026E6"/>
    <w:rsid w:val="00A25434"/>
    <w:rsid w:val="00A27F98"/>
    <w:rsid w:val="00A74925"/>
    <w:rsid w:val="00A97D25"/>
    <w:rsid w:val="00AE0A06"/>
    <w:rsid w:val="00AF7042"/>
    <w:rsid w:val="00B57E6B"/>
    <w:rsid w:val="00BB7252"/>
    <w:rsid w:val="00BE5060"/>
    <w:rsid w:val="00C34EC3"/>
    <w:rsid w:val="00CC466B"/>
    <w:rsid w:val="00CC4A9B"/>
    <w:rsid w:val="00CD34E3"/>
    <w:rsid w:val="00D047EF"/>
    <w:rsid w:val="00D90361"/>
    <w:rsid w:val="00D95B0A"/>
    <w:rsid w:val="00DB1A44"/>
    <w:rsid w:val="00DC02CB"/>
    <w:rsid w:val="00DC05AB"/>
    <w:rsid w:val="00E651E4"/>
    <w:rsid w:val="00E905A0"/>
    <w:rsid w:val="00E908F9"/>
    <w:rsid w:val="00EE795A"/>
    <w:rsid w:val="00F2529C"/>
    <w:rsid w:val="00F53F14"/>
    <w:rsid w:val="00FC3673"/>
    <w:rsid w:val="00FF5D2F"/>
    <w:rsid w:val="07CF4038"/>
    <w:rsid w:val="09C6146A"/>
    <w:rsid w:val="10951DF0"/>
    <w:rsid w:val="198C2452"/>
    <w:rsid w:val="1A134258"/>
    <w:rsid w:val="1B3A387A"/>
    <w:rsid w:val="233D728C"/>
    <w:rsid w:val="2C752B50"/>
    <w:rsid w:val="2FFB336C"/>
    <w:rsid w:val="306233EC"/>
    <w:rsid w:val="37166CDE"/>
    <w:rsid w:val="37342DC7"/>
    <w:rsid w:val="4F4F5829"/>
    <w:rsid w:val="51C8770E"/>
    <w:rsid w:val="52826513"/>
    <w:rsid w:val="551406AF"/>
    <w:rsid w:val="571970B9"/>
    <w:rsid w:val="66AA2E1B"/>
    <w:rsid w:val="69D50B2B"/>
    <w:rsid w:val="75414684"/>
    <w:rsid w:val="798C5A53"/>
    <w:rsid w:val="7C0D1A2A"/>
    <w:rsid w:val="7CAA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8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2794</Words>
  <Characters>2954</Characters>
  <Lines>24</Lines>
  <Paragraphs>6</Paragraphs>
  <TotalTime>146</TotalTime>
  <ScaleCrop>false</ScaleCrop>
  <LinksUpToDate>false</LinksUpToDate>
  <CharactersWithSpaces>2962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2025-05-27T01:51:00Z</dcterms:created>
  <dc:creator>sally</dc:creator>
  <cp:lastModifiedBy>张欣童</cp:lastModifiedBy>
  <cp:lastPrinted>2025-06-06T07:11:00Z</cp:lastPrinted>
  <dcterms:modified xsi:type="dcterms:W3CDTF">2025-09-19T07:10:24Z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3AD8D9DA1E684F54A0C8E721D6E51BCB_13</vt:lpwstr>
  </property>
  <property fmtid="{D5CDD505-2E9C-101B-9397-08002B2CF9AE}" pid="4" name="KSOTemplateDocerSaveRecord">
    <vt:lpwstr>eyJoZGlkIjoiMmEwMGQ5ZjhlZWQ1MWE2YTVlMmYwMTI1OTUxNmVmOWIiLCJ1c2VySWQiOiIyMTA1NTM3MzYifQ==</vt:lpwstr>
  </property>
</Properties>
</file>