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6A445">
      <w:pPr>
        <w:spacing w:before="100" w:line="224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6"/>
          <w:sz w:val="31"/>
          <w:szCs w:val="31"/>
        </w:rPr>
        <w:t>附件1</w:t>
      </w:r>
    </w:p>
    <w:p w14:paraId="35802837">
      <w:pPr>
        <w:pStyle w:val="2"/>
        <w:spacing w:line="336" w:lineRule="auto"/>
      </w:pPr>
    </w:p>
    <w:p w14:paraId="5DAD25AC">
      <w:pPr>
        <w:pStyle w:val="2"/>
        <w:spacing w:line="337" w:lineRule="auto"/>
      </w:pPr>
      <w:bookmarkStart w:id="0" w:name="_GoBack"/>
      <w:bookmarkEnd w:id="0"/>
    </w:p>
    <w:p w14:paraId="242ED1AA">
      <w:pPr>
        <w:spacing w:before="143" w:line="219" w:lineRule="auto"/>
        <w:ind w:left="116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6"/>
          <w:sz w:val="44"/>
          <w:szCs w:val="44"/>
        </w:rPr>
        <w:t>江西省社会救助申请及核对授权书</w:t>
      </w:r>
    </w:p>
    <w:p w14:paraId="44B5FF7C">
      <w:pPr>
        <w:pStyle w:val="2"/>
        <w:spacing w:line="443" w:lineRule="auto"/>
      </w:pPr>
    </w:p>
    <w:p w14:paraId="0E7E48F3">
      <w:pPr>
        <w:spacing w:before="104" w:line="350" w:lineRule="auto"/>
        <w:ind w:left="660" w:right="131" w:hanging="3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27"/>
          <w:szCs w:val="27"/>
        </w:rPr>
        <w:t>本人姓名：</w:t>
      </w:r>
      <w:r>
        <w:rPr>
          <w:rFonts w:ascii="仿宋" w:hAnsi="仿宋" w:eastAsia="仿宋" w:cs="仿宋"/>
          <w:spacing w:val="113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2"/>
          <w:sz w:val="27"/>
          <w:szCs w:val="27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92"/>
          <w:sz w:val="27"/>
          <w:szCs w:val="27"/>
        </w:rPr>
        <w:t xml:space="preserve"> </w:t>
      </w:r>
      <w:r>
        <w:rPr>
          <w:rFonts w:hint="eastAsia" w:ascii="仿宋" w:hAnsi="仿宋" w:eastAsia="仿宋" w:cs="仿宋"/>
          <w:spacing w:val="-92"/>
          <w:sz w:val="27"/>
          <w:szCs w:val="27"/>
          <w:lang w:eastAsia="zh-CN"/>
        </w:rPr>
        <w:t>，</w:t>
      </w:r>
      <w:r>
        <w:rPr>
          <w:rFonts w:ascii="仿宋" w:hAnsi="仿宋" w:eastAsia="仿宋" w:cs="仿宋"/>
          <w:sz w:val="32"/>
          <w:szCs w:val="32"/>
        </w:rPr>
        <w:t>联系电话：</w:t>
      </w:r>
      <w:r>
        <w:rPr>
          <w:rFonts w:ascii="仿宋" w:hAnsi="仿宋" w:eastAsia="仿宋" w:cs="仿宋"/>
          <w:spacing w:val="-5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3"/>
          <w:sz w:val="32"/>
          <w:szCs w:val="32"/>
          <w:u w:val="single" w:color="auto"/>
        </w:rPr>
        <w:t xml:space="preserve">                  </w:t>
      </w:r>
      <w:r>
        <w:rPr>
          <w:rFonts w:ascii="仿宋" w:hAnsi="仿宋" w:eastAsia="仿宋" w:cs="仿宋"/>
          <w:spacing w:val="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0"/>
          <w:sz w:val="31"/>
          <w:szCs w:val="31"/>
        </w:rPr>
        <w:t>申请社会救助类别：□最低生活保障□特困人员供养</w:t>
      </w:r>
      <w:r>
        <w:rPr>
          <w:rFonts w:hint="eastAsia" w:ascii="仿宋" w:hAnsi="仿宋" w:eastAsia="仿宋" w:cs="仿宋"/>
          <w:spacing w:val="20"/>
          <w:sz w:val="31"/>
          <w:szCs w:val="31"/>
          <w:lang w:eastAsia="zh-CN"/>
        </w:rPr>
        <w:t>（</w:t>
      </w:r>
      <w:r>
        <w:rPr>
          <w:rFonts w:ascii="仿宋" w:hAnsi="仿宋" w:eastAsia="仿宋" w:cs="仿宋"/>
          <w:spacing w:val="20"/>
          <w:sz w:val="31"/>
          <w:szCs w:val="31"/>
        </w:rPr>
        <w:t>集</w:t>
      </w:r>
    </w:p>
    <w:p w14:paraId="1E2038AE">
      <w:pPr>
        <w:spacing w:before="3" w:line="355" w:lineRule="auto"/>
        <w:ind w:right="8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>中/分散</w:t>
      </w:r>
      <w:r>
        <w:rPr>
          <w:rFonts w:hint="eastAsia" w:ascii="仿宋" w:hAnsi="仿宋" w:eastAsia="仿宋" w:cs="仿宋"/>
          <w:spacing w:val="20"/>
          <w:sz w:val="31"/>
          <w:szCs w:val="31"/>
          <w:lang w:eastAsia="zh-CN"/>
        </w:rPr>
        <w:t>）</w:t>
      </w:r>
      <w:r>
        <w:rPr>
          <w:rFonts w:ascii="仿宋" w:hAnsi="仿宋" w:eastAsia="仿宋" w:cs="仿宋"/>
          <w:spacing w:val="20"/>
          <w:sz w:val="31"/>
          <w:szCs w:val="31"/>
        </w:rPr>
        <w:t>口临时救助□刚性支出困难家庭   □最低生活保障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边缘家庭</w:t>
      </w:r>
    </w:p>
    <w:p w14:paraId="6FF788FF">
      <w:pPr>
        <w:spacing w:before="5" w:line="358" w:lineRule="auto"/>
        <w:ind w:right="129" w:firstLine="6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7"/>
          <w:sz w:val="31"/>
          <w:szCs w:val="31"/>
        </w:rPr>
        <w:t>申请社会救助原因：□因病□因残□因子女上学□因无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1"/>
          <w:sz w:val="31"/>
          <w:szCs w:val="31"/>
        </w:rPr>
        <w:t>住房□因失业□因祸    □因年老</w:t>
      </w:r>
      <w:r>
        <w:rPr>
          <w:rFonts w:hint="eastAsia" w:ascii="仿宋" w:hAnsi="仿宋" w:eastAsia="仿宋" w:cs="仿宋"/>
          <w:spacing w:val="31"/>
          <w:sz w:val="31"/>
          <w:szCs w:val="31"/>
          <w:lang w:eastAsia="zh-CN"/>
        </w:rPr>
        <w:t>（</w:t>
      </w:r>
      <w:r>
        <w:rPr>
          <w:rFonts w:ascii="仿宋" w:hAnsi="仿宋" w:eastAsia="仿宋" w:cs="仿宋"/>
          <w:spacing w:val="31"/>
          <w:sz w:val="31"/>
          <w:szCs w:val="31"/>
        </w:rPr>
        <w:t>60周岁以上</w:t>
      </w:r>
      <w:r>
        <w:rPr>
          <w:rFonts w:hint="eastAsia" w:ascii="仿宋" w:hAnsi="仿宋" w:eastAsia="仿宋" w:cs="仿宋"/>
          <w:spacing w:val="31"/>
          <w:sz w:val="31"/>
          <w:szCs w:val="31"/>
          <w:lang w:eastAsia="zh-CN"/>
        </w:rPr>
        <w:t>）</w:t>
      </w:r>
    </w:p>
    <w:p w14:paraId="74480BD9">
      <w:pPr>
        <w:spacing w:before="1" w:line="221" w:lineRule="auto"/>
        <w:ind w:left="660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989330</wp:posOffset>
            </wp:positionH>
            <wp:positionV relativeFrom="paragraph">
              <wp:posOffset>187325</wp:posOffset>
            </wp:positionV>
            <wp:extent cx="4319270" cy="952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9082" cy="9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2"/>
          <w:sz w:val="31"/>
          <w:szCs w:val="31"/>
        </w:rPr>
        <w:t>□因其他</w:t>
      </w:r>
    </w:p>
    <w:p w14:paraId="5EAACFCF">
      <w:pPr>
        <w:spacing w:before="242" w:line="352" w:lineRule="auto"/>
        <w:ind w:firstLine="66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7"/>
          <w:sz w:val="31"/>
          <w:szCs w:val="31"/>
        </w:rPr>
        <w:t>本人及家庭全体成员授权社会救助部门和居民家庭经济状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况核对机构在本家庭申请及获得救助期间，通过民政、公安、市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场监管、税务、自然资源、教育、公积金、人社、司法、编办、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财政、交通、残联、工会等部门，银行、证券、保险等金融机构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及征信机构和国家电网、通信公司等企业，查询、核对本人基本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信息及家庭经济状况信息，本人及全体家庭成员亦</w:t>
      </w:r>
      <w:r>
        <w:rPr>
          <w:rFonts w:ascii="仿宋" w:hAnsi="仿宋" w:eastAsia="仿宋" w:cs="仿宋"/>
          <w:spacing w:val="5"/>
          <w:sz w:val="31"/>
          <w:szCs w:val="31"/>
        </w:rPr>
        <w:t>同意所有涉及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本人及家庭成员的基本信息及经济状况信息的部门、机构和企业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将相关信息提供给社会救助部门和核对机构。</w:t>
      </w:r>
    </w:p>
    <w:p w14:paraId="75560EFC">
      <w:pPr>
        <w:spacing w:before="57" w:line="355" w:lineRule="auto"/>
        <w:ind w:firstLine="6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本人及家庭全体成员保证，所提供的全部信息真实、完整，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愿意接受有关部门调查。如存在虚报、隐瞒、伪造申请材料</w:t>
      </w:r>
      <w:r>
        <w:rPr>
          <w:rFonts w:ascii="仿宋" w:hAnsi="仿宋" w:eastAsia="仿宋" w:cs="仿宋"/>
          <w:spacing w:val="4"/>
          <w:sz w:val="31"/>
          <w:szCs w:val="31"/>
        </w:rPr>
        <w:t>，骗</w:t>
      </w:r>
    </w:p>
    <w:p w14:paraId="445828BA">
      <w:pPr>
        <w:spacing w:line="355" w:lineRule="auto"/>
        <w:rPr>
          <w:rFonts w:ascii="仿宋" w:hAnsi="仿宋" w:eastAsia="仿宋" w:cs="仿宋"/>
          <w:sz w:val="31"/>
          <w:szCs w:val="31"/>
        </w:rPr>
        <w:sectPr>
          <w:footerReference r:id="rId5" w:type="default"/>
          <w:pgSz w:w="11910" w:h="16840"/>
          <w:pgMar w:top="1431" w:right="1414" w:bottom="1080" w:left="1599" w:header="0" w:footer="807" w:gutter="0"/>
          <w:cols w:space="720" w:num="1"/>
        </w:sectPr>
      </w:pPr>
    </w:p>
    <w:p w14:paraId="029C4EF9">
      <w:pPr>
        <w:pStyle w:val="2"/>
        <w:spacing w:line="294" w:lineRule="auto"/>
      </w:pPr>
    </w:p>
    <w:p w14:paraId="77C05C3D">
      <w:pPr>
        <w:pStyle w:val="2"/>
        <w:spacing w:line="295" w:lineRule="auto"/>
      </w:pPr>
    </w:p>
    <w:p w14:paraId="63270432">
      <w:pPr>
        <w:pStyle w:val="2"/>
        <w:spacing w:line="295" w:lineRule="auto"/>
      </w:pPr>
    </w:p>
    <w:p w14:paraId="22CA7459">
      <w:pPr>
        <w:spacing w:before="101" w:line="340" w:lineRule="auto"/>
        <w:ind w:left="229" w:right="61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取社会救助资金、物资或者服务的行为或者在家庭人口、收入和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财产发生变化，已明显不符合社会救助条件时，30天内</w:t>
      </w:r>
      <w:r>
        <w:rPr>
          <w:rFonts w:ascii="仿宋" w:hAnsi="仿宋" w:eastAsia="仿宋" w:cs="仿宋"/>
          <w:spacing w:val="15"/>
          <w:sz w:val="31"/>
          <w:szCs w:val="31"/>
        </w:rPr>
        <w:t>未向受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救助地的乡镇人民政府</w:t>
      </w:r>
      <w:r>
        <w:rPr>
          <w:rFonts w:hint="eastAsia" w:ascii="仿宋" w:hAnsi="仿宋" w:eastAsia="仿宋" w:cs="仿宋"/>
          <w:spacing w:val="16"/>
          <w:sz w:val="31"/>
          <w:szCs w:val="31"/>
          <w:lang w:eastAsia="zh-CN"/>
        </w:rPr>
        <w:t>（</w:t>
      </w:r>
      <w:r>
        <w:rPr>
          <w:rFonts w:ascii="仿宋" w:hAnsi="仿宋" w:eastAsia="仿宋" w:cs="仿宋"/>
          <w:spacing w:val="16"/>
          <w:sz w:val="31"/>
          <w:szCs w:val="31"/>
        </w:rPr>
        <w:t>街道办事处</w:t>
      </w:r>
      <w:r>
        <w:rPr>
          <w:rFonts w:hint="eastAsia" w:ascii="仿宋" w:hAnsi="仿宋" w:eastAsia="仿宋" w:cs="仿宋"/>
          <w:spacing w:val="16"/>
          <w:sz w:val="31"/>
          <w:szCs w:val="31"/>
          <w:lang w:eastAsia="zh-CN"/>
        </w:rPr>
        <w:t>）</w:t>
      </w:r>
      <w:r>
        <w:rPr>
          <w:rFonts w:ascii="仿宋" w:hAnsi="仿宋" w:eastAsia="仿宋" w:cs="仿宋"/>
          <w:spacing w:val="16"/>
          <w:sz w:val="31"/>
          <w:szCs w:val="31"/>
        </w:rPr>
        <w:t>主动</w:t>
      </w:r>
      <w:r>
        <w:rPr>
          <w:rFonts w:ascii="仿宋" w:hAnsi="仿宋" w:eastAsia="仿宋" w:cs="仿宋"/>
          <w:spacing w:val="15"/>
          <w:sz w:val="31"/>
          <w:szCs w:val="31"/>
        </w:rPr>
        <w:t>报告的，本人及家庭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2"/>
          <w:sz w:val="31"/>
          <w:szCs w:val="31"/>
        </w:rPr>
        <w:t>全体成员愿意接受本家庭非法获取的救助</w:t>
      </w:r>
      <w:r>
        <w:rPr>
          <w:rFonts w:hint="eastAsia" w:ascii="仿宋" w:hAnsi="仿宋" w:eastAsia="仿宋" w:cs="仿宋"/>
          <w:spacing w:val="22"/>
          <w:sz w:val="31"/>
          <w:szCs w:val="31"/>
          <w:lang w:eastAsia="zh-CN"/>
        </w:rPr>
        <w:t>款</w:t>
      </w:r>
      <w:r>
        <w:rPr>
          <w:rFonts w:ascii="仿宋" w:hAnsi="仿宋" w:eastAsia="仿宋" w:cs="仿宋"/>
          <w:spacing w:val="22"/>
          <w:sz w:val="31"/>
          <w:szCs w:val="31"/>
        </w:rPr>
        <w:t>或者物资价值1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倍以上3倍以下的罚款，并自愿接受纳入信用信息共享平台实施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联合惩戒等措施，自愿承担相应法律责任。</w:t>
      </w:r>
    </w:p>
    <w:p w14:paraId="06AD77C7">
      <w:pPr>
        <w:spacing w:line="202" w:lineRule="auto"/>
        <w:ind w:left="824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1"/>
          <w:sz w:val="29"/>
          <w:szCs w:val="29"/>
        </w:rPr>
        <w:t>申请人及共同生活家庭成员签名</w:t>
      </w:r>
      <w:r>
        <w:rPr>
          <w:rFonts w:hint="eastAsia" w:ascii="宋体" w:hAnsi="宋体" w:eastAsia="宋体" w:cs="宋体"/>
          <w:b/>
          <w:bCs/>
          <w:spacing w:val="-1"/>
          <w:sz w:val="29"/>
          <w:szCs w:val="29"/>
          <w:lang w:eastAsia="zh-CN"/>
        </w:rPr>
        <w:t>（</w:t>
      </w:r>
      <w:r>
        <w:rPr>
          <w:rFonts w:ascii="宋体" w:hAnsi="宋体" w:eastAsia="宋体" w:cs="宋体"/>
          <w:b/>
          <w:bCs/>
          <w:spacing w:val="-1"/>
          <w:sz w:val="29"/>
          <w:szCs w:val="29"/>
        </w:rPr>
        <w:t>按捺指纹</w:t>
      </w:r>
      <w:r>
        <w:rPr>
          <w:rFonts w:hint="eastAsia" w:ascii="宋体" w:hAnsi="宋体" w:eastAsia="宋体" w:cs="宋体"/>
          <w:b/>
          <w:bCs/>
          <w:spacing w:val="-1"/>
          <w:sz w:val="29"/>
          <w:szCs w:val="29"/>
          <w:lang w:eastAsia="zh-CN"/>
        </w:rPr>
        <w:t>）</w:t>
      </w:r>
      <w:r>
        <w:rPr>
          <w:rFonts w:ascii="宋体" w:hAnsi="宋体" w:eastAsia="宋体" w:cs="宋体"/>
          <w:b/>
          <w:bCs/>
          <w:spacing w:val="-1"/>
          <w:sz w:val="29"/>
          <w:szCs w:val="29"/>
        </w:rPr>
        <w:t>:</w:t>
      </w:r>
    </w:p>
    <w:tbl>
      <w:tblPr>
        <w:tblStyle w:val="6"/>
        <w:tblW w:w="9100" w:type="dxa"/>
        <w:tblInd w:w="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1698"/>
        <w:gridCol w:w="2637"/>
        <w:gridCol w:w="2228"/>
        <w:gridCol w:w="1743"/>
      </w:tblGrid>
      <w:tr w14:paraId="2FE5EC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794" w:type="dxa"/>
            <w:vAlign w:val="top"/>
          </w:tcPr>
          <w:p w14:paraId="6C3FD1A1">
            <w:pPr>
              <w:spacing w:before="147" w:line="221" w:lineRule="auto"/>
              <w:ind w:left="1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8"/>
                <w:sz w:val="27"/>
                <w:szCs w:val="27"/>
              </w:rPr>
              <w:t>序号</w:t>
            </w:r>
          </w:p>
        </w:tc>
        <w:tc>
          <w:tcPr>
            <w:tcW w:w="1698" w:type="dxa"/>
            <w:vAlign w:val="top"/>
          </w:tcPr>
          <w:p w14:paraId="0602243F">
            <w:pPr>
              <w:spacing w:before="147" w:line="221" w:lineRule="auto"/>
              <w:ind w:left="161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签名及指纹</w:t>
            </w:r>
          </w:p>
        </w:tc>
        <w:tc>
          <w:tcPr>
            <w:tcW w:w="2637" w:type="dxa"/>
            <w:vAlign w:val="top"/>
          </w:tcPr>
          <w:p w14:paraId="42BCEAD6">
            <w:pPr>
              <w:spacing w:before="146" w:line="219" w:lineRule="auto"/>
              <w:ind w:left="623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身份证号码</w:t>
            </w:r>
          </w:p>
        </w:tc>
        <w:tc>
          <w:tcPr>
            <w:tcW w:w="2228" w:type="dxa"/>
            <w:vAlign w:val="top"/>
          </w:tcPr>
          <w:p w14:paraId="13C4D5B3">
            <w:pPr>
              <w:spacing w:before="146" w:line="219" w:lineRule="auto"/>
              <w:ind w:left="29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与申请人关系</w:t>
            </w:r>
          </w:p>
        </w:tc>
        <w:tc>
          <w:tcPr>
            <w:tcW w:w="1743" w:type="dxa"/>
            <w:vAlign w:val="top"/>
          </w:tcPr>
          <w:p w14:paraId="696A278D">
            <w:pPr>
              <w:spacing w:before="147" w:line="220" w:lineRule="auto"/>
              <w:ind w:left="328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签名日期</w:t>
            </w:r>
          </w:p>
        </w:tc>
      </w:tr>
      <w:tr w14:paraId="68801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94" w:type="dxa"/>
            <w:vAlign w:val="top"/>
          </w:tcPr>
          <w:p w14:paraId="73841C55">
            <w:pPr>
              <w:spacing w:before="179" w:line="241" w:lineRule="auto"/>
              <w:ind w:left="3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z w:val="27"/>
                <w:szCs w:val="27"/>
              </w:rPr>
              <w:t>1</w:t>
            </w:r>
          </w:p>
        </w:tc>
        <w:tc>
          <w:tcPr>
            <w:tcW w:w="1698" w:type="dxa"/>
            <w:vAlign w:val="top"/>
          </w:tcPr>
          <w:p w14:paraId="5CB18D77">
            <w:pPr>
              <w:pStyle w:val="7"/>
            </w:pPr>
          </w:p>
        </w:tc>
        <w:tc>
          <w:tcPr>
            <w:tcW w:w="2637" w:type="dxa"/>
            <w:vAlign w:val="top"/>
          </w:tcPr>
          <w:p w14:paraId="683EE967">
            <w:pPr>
              <w:pStyle w:val="7"/>
            </w:pPr>
          </w:p>
        </w:tc>
        <w:tc>
          <w:tcPr>
            <w:tcW w:w="2228" w:type="dxa"/>
            <w:vAlign w:val="top"/>
          </w:tcPr>
          <w:p w14:paraId="3428EBA5">
            <w:pPr>
              <w:pStyle w:val="7"/>
            </w:pPr>
          </w:p>
        </w:tc>
        <w:tc>
          <w:tcPr>
            <w:tcW w:w="1743" w:type="dxa"/>
            <w:vAlign w:val="top"/>
          </w:tcPr>
          <w:p w14:paraId="46FDBE7B">
            <w:pPr>
              <w:pStyle w:val="7"/>
            </w:pPr>
          </w:p>
        </w:tc>
      </w:tr>
      <w:tr w14:paraId="3FC8D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794" w:type="dxa"/>
            <w:vAlign w:val="top"/>
          </w:tcPr>
          <w:p w14:paraId="465C1514">
            <w:pPr>
              <w:spacing w:before="122" w:line="216" w:lineRule="auto"/>
              <w:ind w:left="3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z w:val="27"/>
                <w:szCs w:val="27"/>
              </w:rPr>
              <w:t>2</w:t>
            </w:r>
          </w:p>
        </w:tc>
        <w:tc>
          <w:tcPr>
            <w:tcW w:w="1698" w:type="dxa"/>
            <w:vAlign w:val="top"/>
          </w:tcPr>
          <w:p w14:paraId="0416E550">
            <w:pPr>
              <w:pStyle w:val="7"/>
            </w:pPr>
          </w:p>
        </w:tc>
        <w:tc>
          <w:tcPr>
            <w:tcW w:w="2637" w:type="dxa"/>
            <w:vAlign w:val="top"/>
          </w:tcPr>
          <w:p w14:paraId="192B1441">
            <w:pPr>
              <w:pStyle w:val="7"/>
            </w:pPr>
          </w:p>
        </w:tc>
        <w:tc>
          <w:tcPr>
            <w:tcW w:w="2228" w:type="dxa"/>
            <w:vAlign w:val="top"/>
          </w:tcPr>
          <w:p w14:paraId="4DAE346C">
            <w:pPr>
              <w:pStyle w:val="7"/>
            </w:pPr>
          </w:p>
        </w:tc>
        <w:tc>
          <w:tcPr>
            <w:tcW w:w="1743" w:type="dxa"/>
            <w:vAlign w:val="top"/>
          </w:tcPr>
          <w:p w14:paraId="0C380E32">
            <w:pPr>
              <w:pStyle w:val="7"/>
            </w:pPr>
          </w:p>
        </w:tc>
      </w:tr>
      <w:tr w14:paraId="5B049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94" w:type="dxa"/>
            <w:vAlign w:val="top"/>
          </w:tcPr>
          <w:p w14:paraId="02A8B44C">
            <w:pPr>
              <w:spacing w:before="114" w:line="201" w:lineRule="auto"/>
              <w:ind w:left="3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z w:val="27"/>
                <w:szCs w:val="27"/>
              </w:rPr>
              <w:t>3</w:t>
            </w:r>
          </w:p>
        </w:tc>
        <w:tc>
          <w:tcPr>
            <w:tcW w:w="1698" w:type="dxa"/>
            <w:vAlign w:val="top"/>
          </w:tcPr>
          <w:p w14:paraId="2E9311CA">
            <w:pPr>
              <w:pStyle w:val="7"/>
            </w:pPr>
          </w:p>
        </w:tc>
        <w:tc>
          <w:tcPr>
            <w:tcW w:w="2637" w:type="dxa"/>
            <w:vAlign w:val="top"/>
          </w:tcPr>
          <w:p w14:paraId="2B170668">
            <w:pPr>
              <w:pStyle w:val="7"/>
            </w:pPr>
          </w:p>
        </w:tc>
        <w:tc>
          <w:tcPr>
            <w:tcW w:w="2228" w:type="dxa"/>
            <w:vAlign w:val="top"/>
          </w:tcPr>
          <w:p w14:paraId="36B70012">
            <w:pPr>
              <w:pStyle w:val="7"/>
            </w:pPr>
          </w:p>
        </w:tc>
        <w:tc>
          <w:tcPr>
            <w:tcW w:w="1743" w:type="dxa"/>
            <w:vAlign w:val="top"/>
          </w:tcPr>
          <w:p w14:paraId="44955DEC">
            <w:pPr>
              <w:pStyle w:val="7"/>
            </w:pPr>
          </w:p>
        </w:tc>
      </w:tr>
      <w:tr w14:paraId="3FC32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794" w:type="dxa"/>
            <w:vAlign w:val="top"/>
          </w:tcPr>
          <w:p w14:paraId="7311DC63">
            <w:pPr>
              <w:spacing w:before="125" w:line="217" w:lineRule="auto"/>
              <w:ind w:left="3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z w:val="27"/>
                <w:szCs w:val="27"/>
              </w:rPr>
              <w:t>4</w:t>
            </w:r>
          </w:p>
        </w:tc>
        <w:tc>
          <w:tcPr>
            <w:tcW w:w="1698" w:type="dxa"/>
            <w:vAlign w:val="top"/>
          </w:tcPr>
          <w:p w14:paraId="75EFA4B8">
            <w:pPr>
              <w:pStyle w:val="7"/>
            </w:pPr>
          </w:p>
        </w:tc>
        <w:tc>
          <w:tcPr>
            <w:tcW w:w="2637" w:type="dxa"/>
            <w:vAlign w:val="top"/>
          </w:tcPr>
          <w:p w14:paraId="77EDA46A">
            <w:pPr>
              <w:pStyle w:val="7"/>
            </w:pPr>
          </w:p>
        </w:tc>
        <w:tc>
          <w:tcPr>
            <w:tcW w:w="2228" w:type="dxa"/>
            <w:vAlign w:val="top"/>
          </w:tcPr>
          <w:p w14:paraId="060C6E5D">
            <w:pPr>
              <w:pStyle w:val="7"/>
            </w:pPr>
          </w:p>
        </w:tc>
        <w:tc>
          <w:tcPr>
            <w:tcW w:w="1743" w:type="dxa"/>
            <w:vAlign w:val="top"/>
          </w:tcPr>
          <w:p w14:paraId="5E01E9A9">
            <w:pPr>
              <w:pStyle w:val="7"/>
            </w:pPr>
          </w:p>
        </w:tc>
      </w:tr>
    </w:tbl>
    <w:p w14:paraId="302C7F3C">
      <w:pPr>
        <w:spacing w:before="62" w:line="202" w:lineRule="auto"/>
        <w:ind w:left="794"/>
        <w:rPr>
          <w:rFonts w:ascii="宋体" w:hAnsi="宋体" w:eastAsia="宋体" w:cs="宋体"/>
          <w:sz w:val="29"/>
          <w:szCs w:val="29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213995</wp:posOffset>
            </wp:positionV>
            <wp:extent cx="5784850" cy="889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84899" cy="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pacing w:val="-2"/>
          <w:sz w:val="29"/>
          <w:szCs w:val="29"/>
        </w:rPr>
        <w:t>非共同生活的法定赡养、抚养、扶养义务人签名</w:t>
      </w:r>
      <w:r>
        <w:rPr>
          <w:rFonts w:hint="eastAsia" w:ascii="宋体" w:hAnsi="宋体" w:eastAsia="宋体" w:cs="宋体"/>
          <w:b/>
          <w:bCs/>
          <w:spacing w:val="-2"/>
          <w:sz w:val="29"/>
          <w:szCs w:val="29"/>
          <w:lang w:eastAsia="zh-CN"/>
        </w:rPr>
        <w:t>（</w:t>
      </w:r>
      <w:r>
        <w:rPr>
          <w:rFonts w:ascii="宋体" w:hAnsi="宋体" w:eastAsia="宋体" w:cs="宋体"/>
          <w:b/>
          <w:bCs/>
          <w:spacing w:val="-2"/>
          <w:sz w:val="29"/>
          <w:szCs w:val="29"/>
        </w:rPr>
        <w:t>按捺指纹</w:t>
      </w:r>
      <w:r>
        <w:rPr>
          <w:rFonts w:hint="eastAsia" w:ascii="宋体" w:hAnsi="宋体" w:eastAsia="宋体" w:cs="宋体"/>
          <w:b/>
          <w:bCs/>
          <w:spacing w:val="-2"/>
          <w:sz w:val="29"/>
          <w:szCs w:val="29"/>
          <w:lang w:eastAsia="zh-CN"/>
        </w:rPr>
        <w:t>）</w:t>
      </w:r>
      <w:r>
        <w:rPr>
          <w:rFonts w:ascii="宋体" w:hAnsi="宋体" w:eastAsia="宋体" w:cs="宋体"/>
          <w:b/>
          <w:bCs/>
          <w:spacing w:val="-2"/>
          <w:sz w:val="29"/>
          <w:szCs w:val="29"/>
        </w:rPr>
        <w:t>:</w:t>
      </w:r>
    </w:p>
    <w:tbl>
      <w:tblPr>
        <w:tblStyle w:val="6"/>
        <w:tblW w:w="9100" w:type="dxa"/>
        <w:tblInd w:w="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1718"/>
        <w:gridCol w:w="2687"/>
        <w:gridCol w:w="2158"/>
        <w:gridCol w:w="1743"/>
      </w:tblGrid>
      <w:tr w14:paraId="323A8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94" w:type="dxa"/>
            <w:vAlign w:val="top"/>
          </w:tcPr>
          <w:p w14:paraId="6ADC7D0D">
            <w:pPr>
              <w:spacing w:before="167" w:line="221" w:lineRule="auto"/>
              <w:ind w:left="1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8"/>
                <w:sz w:val="27"/>
                <w:szCs w:val="27"/>
              </w:rPr>
              <w:t>序号</w:t>
            </w:r>
          </w:p>
        </w:tc>
        <w:tc>
          <w:tcPr>
            <w:tcW w:w="1718" w:type="dxa"/>
            <w:vAlign w:val="top"/>
          </w:tcPr>
          <w:p w14:paraId="05284434">
            <w:pPr>
              <w:spacing w:before="167" w:line="221" w:lineRule="auto"/>
              <w:ind w:left="171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签名及指纹</w:t>
            </w:r>
          </w:p>
        </w:tc>
        <w:tc>
          <w:tcPr>
            <w:tcW w:w="2687" w:type="dxa"/>
            <w:vAlign w:val="top"/>
          </w:tcPr>
          <w:p w14:paraId="78E74607">
            <w:pPr>
              <w:spacing w:before="166" w:line="219" w:lineRule="auto"/>
              <w:ind w:left="64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身份证号码</w:t>
            </w:r>
          </w:p>
        </w:tc>
        <w:tc>
          <w:tcPr>
            <w:tcW w:w="2158" w:type="dxa"/>
            <w:vAlign w:val="top"/>
          </w:tcPr>
          <w:p w14:paraId="4E2BD133">
            <w:pPr>
              <w:spacing w:before="166" w:line="219" w:lineRule="auto"/>
              <w:ind w:left="25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与申请人关系</w:t>
            </w:r>
          </w:p>
        </w:tc>
        <w:tc>
          <w:tcPr>
            <w:tcW w:w="1743" w:type="dxa"/>
            <w:vAlign w:val="top"/>
          </w:tcPr>
          <w:p w14:paraId="3F7891B4">
            <w:pPr>
              <w:spacing w:before="166" w:line="220" w:lineRule="auto"/>
              <w:ind w:left="328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签名日期</w:t>
            </w:r>
          </w:p>
        </w:tc>
      </w:tr>
      <w:tr w14:paraId="23B8E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794" w:type="dxa"/>
            <w:vAlign w:val="top"/>
          </w:tcPr>
          <w:p w14:paraId="6D8153E0">
            <w:pPr>
              <w:spacing w:before="130" w:line="224" w:lineRule="auto"/>
              <w:ind w:left="3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z w:val="27"/>
                <w:szCs w:val="27"/>
              </w:rPr>
              <w:t>1</w:t>
            </w:r>
          </w:p>
        </w:tc>
        <w:tc>
          <w:tcPr>
            <w:tcW w:w="1718" w:type="dxa"/>
            <w:vAlign w:val="top"/>
          </w:tcPr>
          <w:p w14:paraId="48142898">
            <w:pPr>
              <w:pStyle w:val="7"/>
            </w:pPr>
          </w:p>
        </w:tc>
        <w:tc>
          <w:tcPr>
            <w:tcW w:w="2687" w:type="dxa"/>
            <w:vAlign w:val="top"/>
          </w:tcPr>
          <w:p w14:paraId="38C4B2A1">
            <w:pPr>
              <w:pStyle w:val="7"/>
            </w:pPr>
          </w:p>
        </w:tc>
        <w:tc>
          <w:tcPr>
            <w:tcW w:w="2158" w:type="dxa"/>
            <w:vAlign w:val="top"/>
          </w:tcPr>
          <w:p w14:paraId="22B3C022">
            <w:pPr>
              <w:pStyle w:val="7"/>
            </w:pPr>
          </w:p>
        </w:tc>
        <w:tc>
          <w:tcPr>
            <w:tcW w:w="1743" w:type="dxa"/>
            <w:vAlign w:val="top"/>
          </w:tcPr>
          <w:p w14:paraId="6773EAC4">
            <w:pPr>
              <w:pStyle w:val="7"/>
            </w:pPr>
          </w:p>
        </w:tc>
      </w:tr>
      <w:tr w14:paraId="1FB9B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794" w:type="dxa"/>
            <w:vAlign w:val="top"/>
          </w:tcPr>
          <w:p w14:paraId="24DC3168">
            <w:pPr>
              <w:spacing w:before="123" w:line="215" w:lineRule="auto"/>
              <w:ind w:left="3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z w:val="27"/>
                <w:szCs w:val="27"/>
              </w:rPr>
              <w:t>2</w:t>
            </w:r>
          </w:p>
        </w:tc>
        <w:tc>
          <w:tcPr>
            <w:tcW w:w="1718" w:type="dxa"/>
            <w:vAlign w:val="top"/>
          </w:tcPr>
          <w:p w14:paraId="5BA0B78D">
            <w:pPr>
              <w:pStyle w:val="7"/>
            </w:pPr>
          </w:p>
        </w:tc>
        <w:tc>
          <w:tcPr>
            <w:tcW w:w="2687" w:type="dxa"/>
            <w:vAlign w:val="top"/>
          </w:tcPr>
          <w:p w14:paraId="1DC9ADA8">
            <w:pPr>
              <w:pStyle w:val="7"/>
            </w:pPr>
          </w:p>
        </w:tc>
        <w:tc>
          <w:tcPr>
            <w:tcW w:w="2158" w:type="dxa"/>
            <w:vAlign w:val="top"/>
          </w:tcPr>
          <w:p w14:paraId="0DBCE959">
            <w:pPr>
              <w:pStyle w:val="7"/>
            </w:pPr>
          </w:p>
        </w:tc>
        <w:tc>
          <w:tcPr>
            <w:tcW w:w="1743" w:type="dxa"/>
            <w:vAlign w:val="top"/>
          </w:tcPr>
          <w:p w14:paraId="3DEB8443">
            <w:pPr>
              <w:pStyle w:val="7"/>
            </w:pPr>
          </w:p>
        </w:tc>
      </w:tr>
      <w:tr w14:paraId="458A4D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94" w:type="dxa"/>
            <w:vAlign w:val="top"/>
          </w:tcPr>
          <w:p w14:paraId="18CECA4E">
            <w:pPr>
              <w:spacing w:before="135" w:line="214" w:lineRule="auto"/>
              <w:ind w:left="3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z w:val="27"/>
                <w:szCs w:val="27"/>
              </w:rPr>
              <w:t>3</w:t>
            </w:r>
          </w:p>
        </w:tc>
        <w:tc>
          <w:tcPr>
            <w:tcW w:w="1718" w:type="dxa"/>
            <w:vAlign w:val="top"/>
          </w:tcPr>
          <w:p w14:paraId="3C8B5319">
            <w:pPr>
              <w:pStyle w:val="7"/>
            </w:pPr>
          </w:p>
        </w:tc>
        <w:tc>
          <w:tcPr>
            <w:tcW w:w="2687" w:type="dxa"/>
            <w:vAlign w:val="top"/>
          </w:tcPr>
          <w:p w14:paraId="0EBB2274">
            <w:pPr>
              <w:pStyle w:val="7"/>
            </w:pPr>
          </w:p>
        </w:tc>
        <w:tc>
          <w:tcPr>
            <w:tcW w:w="2158" w:type="dxa"/>
            <w:vAlign w:val="top"/>
          </w:tcPr>
          <w:p w14:paraId="0986825A">
            <w:pPr>
              <w:pStyle w:val="7"/>
            </w:pPr>
          </w:p>
        </w:tc>
        <w:tc>
          <w:tcPr>
            <w:tcW w:w="1743" w:type="dxa"/>
            <w:vAlign w:val="top"/>
          </w:tcPr>
          <w:p w14:paraId="6B8A023E">
            <w:pPr>
              <w:pStyle w:val="7"/>
            </w:pPr>
          </w:p>
        </w:tc>
      </w:tr>
      <w:tr w14:paraId="2BCA3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94" w:type="dxa"/>
            <w:vAlign w:val="top"/>
          </w:tcPr>
          <w:p w14:paraId="58275732">
            <w:pPr>
              <w:spacing w:before="146" w:line="223" w:lineRule="auto"/>
              <w:ind w:left="31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z w:val="27"/>
                <w:szCs w:val="27"/>
              </w:rPr>
              <w:t>4</w:t>
            </w:r>
          </w:p>
        </w:tc>
        <w:tc>
          <w:tcPr>
            <w:tcW w:w="1718" w:type="dxa"/>
            <w:vAlign w:val="top"/>
          </w:tcPr>
          <w:p w14:paraId="2B1B35DE">
            <w:pPr>
              <w:pStyle w:val="7"/>
            </w:pPr>
          </w:p>
        </w:tc>
        <w:tc>
          <w:tcPr>
            <w:tcW w:w="2687" w:type="dxa"/>
            <w:vAlign w:val="top"/>
          </w:tcPr>
          <w:p w14:paraId="59DE3516">
            <w:pPr>
              <w:pStyle w:val="7"/>
            </w:pPr>
          </w:p>
        </w:tc>
        <w:tc>
          <w:tcPr>
            <w:tcW w:w="2158" w:type="dxa"/>
            <w:vAlign w:val="top"/>
          </w:tcPr>
          <w:p w14:paraId="6006C655">
            <w:pPr>
              <w:pStyle w:val="7"/>
            </w:pPr>
          </w:p>
        </w:tc>
        <w:tc>
          <w:tcPr>
            <w:tcW w:w="1743" w:type="dxa"/>
            <w:vAlign w:val="top"/>
          </w:tcPr>
          <w:p w14:paraId="24927A4B">
            <w:pPr>
              <w:pStyle w:val="7"/>
            </w:pPr>
          </w:p>
        </w:tc>
      </w:tr>
    </w:tbl>
    <w:p w14:paraId="551B5EFE">
      <w:pPr>
        <w:spacing w:before="61" w:line="219" w:lineRule="auto"/>
        <w:ind w:left="244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4"/>
          <w:sz w:val="29"/>
          <w:szCs w:val="29"/>
        </w:rPr>
        <w:t>乡镇</w:t>
      </w:r>
      <w:r>
        <w:rPr>
          <w:rFonts w:hint="eastAsia" w:ascii="宋体" w:hAnsi="宋体" w:eastAsia="宋体" w:cs="宋体"/>
          <w:b/>
          <w:bCs/>
          <w:spacing w:val="-4"/>
          <w:sz w:val="29"/>
          <w:szCs w:val="29"/>
          <w:lang w:eastAsia="zh-CN"/>
        </w:rPr>
        <w:t>（</w:t>
      </w:r>
      <w:r>
        <w:rPr>
          <w:rFonts w:ascii="宋体" w:hAnsi="宋体" w:eastAsia="宋体" w:cs="宋体"/>
          <w:b/>
          <w:bCs/>
          <w:spacing w:val="-4"/>
          <w:sz w:val="29"/>
          <w:szCs w:val="29"/>
        </w:rPr>
        <w:t>街道</w:t>
      </w:r>
      <w:r>
        <w:rPr>
          <w:rFonts w:hint="eastAsia" w:ascii="宋体" w:hAnsi="宋体" w:eastAsia="宋体" w:cs="宋体"/>
          <w:b/>
          <w:bCs/>
          <w:spacing w:val="-4"/>
          <w:sz w:val="29"/>
          <w:szCs w:val="29"/>
          <w:lang w:eastAsia="zh-CN"/>
        </w:rPr>
        <w:t>）</w:t>
      </w:r>
      <w:r>
        <w:rPr>
          <w:rFonts w:ascii="宋体" w:hAnsi="宋体" w:eastAsia="宋体" w:cs="宋体"/>
          <w:b/>
          <w:bCs/>
          <w:spacing w:val="-4"/>
          <w:sz w:val="29"/>
          <w:szCs w:val="29"/>
        </w:rPr>
        <w:t>受理本申请及授权书的工作人员签名：</w:t>
      </w:r>
    </w:p>
    <w:p w14:paraId="5986B06E">
      <w:pPr>
        <w:pStyle w:val="2"/>
        <w:spacing w:line="331" w:lineRule="auto"/>
      </w:pPr>
    </w:p>
    <w:p w14:paraId="6F7EF3C9">
      <w:pPr>
        <w:pStyle w:val="2"/>
        <w:spacing w:line="331" w:lineRule="auto"/>
      </w:pPr>
    </w:p>
    <w:p w14:paraId="599F8A23">
      <w:pPr>
        <w:spacing w:before="85" w:line="223" w:lineRule="auto"/>
        <w:ind w:left="6120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-10"/>
          <w:sz w:val="26"/>
          <w:szCs w:val="26"/>
        </w:rPr>
        <w:t>年</w:t>
      </w:r>
      <w:r>
        <w:rPr>
          <w:rFonts w:ascii="黑体" w:hAnsi="黑体" w:eastAsia="黑体" w:cs="黑体"/>
          <w:spacing w:val="13"/>
          <w:sz w:val="26"/>
          <w:szCs w:val="26"/>
        </w:rPr>
        <w:t xml:space="preserve">    </w:t>
      </w:r>
      <w:r>
        <w:rPr>
          <w:rFonts w:ascii="黑体" w:hAnsi="黑体" w:eastAsia="黑体" w:cs="黑体"/>
          <w:spacing w:val="-10"/>
          <w:sz w:val="26"/>
          <w:szCs w:val="26"/>
        </w:rPr>
        <w:t>月</w:t>
      </w:r>
      <w:r>
        <w:rPr>
          <w:rFonts w:ascii="黑体" w:hAnsi="黑体" w:eastAsia="黑体" w:cs="黑体"/>
          <w:spacing w:val="23"/>
          <w:sz w:val="26"/>
          <w:szCs w:val="26"/>
        </w:rPr>
        <w:t xml:space="preserve">     </w:t>
      </w:r>
      <w:r>
        <w:rPr>
          <w:rFonts w:ascii="黑体" w:hAnsi="黑体" w:eastAsia="黑体" w:cs="黑体"/>
          <w:spacing w:val="-10"/>
          <w:position w:val="2"/>
          <w:sz w:val="22"/>
          <w:szCs w:val="22"/>
        </w:rPr>
        <w:t>日</w:t>
      </w:r>
    </w:p>
    <w:p w14:paraId="4F44E8C1">
      <w:pPr>
        <w:spacing w:before="100" w:line="219" w:lineRule="auto"/>
        <w:jc w:val="right"/>
        <w:rPr>
          <w:rFonts w:ascii="宋体" w:hAnsi="宋体" w:eastAsia="宋体" w:cs="宋体"/>
          <w:sz w:val="31"/>
          <w:szCs w:val="31"/>
        </w:rPr>
      </w:pPr>
      <w:r>
        <w:rPr>
          <w:rFonts w:ascii="楷体" w:hAnsi="楷体" w:eastAsia="楷体" w:cs="楷体"/>
          <w:spacing w:val="17"/>
          <w:sz w:val="22"/>
          <w:szCs w:val="22"/>
        </w:rPr>
        <w:t>注：1.无民事行为能力、限制民事行为能力人由监护人代签。</w:t>
      </w:r>
    </w:p>
    <w:sectPr>
      <w:headerReference r:id="rId6" w:type="default"/>
      <w:footerReference r:id="rId7" w:type="default"/>
      <w:pgSz w:w="11910" w:h="16840"/>
      <w:pgMar w:top="0" w:right="1486" w:bottom="1184" w:left="1559" w:header="0" w:footer="86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等宽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694E07">
    <w:pPr>
      <w:spacing w:line="230" w:lineRule="auto"/>
      <w:rPr>
        <w:rFonts w:ascii="宋体" w:hAnsi="宋体" w:eastAsia="宋体" w:cs="宋体"/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1CE4A">
    <w:pPr>
      <w:spacing w:line="232" w:lineRule="auto"/>
      <w:ind w:left="10"/>
      <w:rPr>
        <w:rFonts w:ascii="宋体" w:hAnsi="宋体" w:eastAsia="宋体" w:cs="宋体"/>
        <w:sz w:val="25"/>
        <w:szCs w:val="2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4D224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2I1MTU3MjQ5ZTI1MTEwZjY0Y2Q2YmY0NGViOGFhMTYifQ=="/>
  </w:docVars>
  <w:rsids>
    <w:rsidRoot w:val="00000000"/>
    <w:rsid w:val="13DA4490"/>
    <w:rsid w:val="29DF46CD"/>
    <w:rsid w:val="3DAF1C1B"/>
    <w:rsid w:val="564F332C"/>
    <w:rsid w:val="BFFECCC1"/>
    <w:rsid w:val="F6C7D8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7480efff-a4d1-467a-88a0-8b9da75f8614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29CABFC6</paraID>
      <start xmlns="http://schemas.wps.cn/vas-ai-hub/contract-review">3</start>
      <end xmlns="http://schemas.wps.cn/vas-ai-hub/contract-review">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9e49b621-84b8-4c47-a8fa-165e7d365a48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29CABFC6</paraID>
      <start xmlns="http://schemas.wps.cn/vas-ai-hub/contract-review">13</start>
      <end xmlns="http://schemas.wps.cn/vas-ai-hub/contract-review">14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16e926ca-8d8c-4387-90e4-ae05d11736a0</errorID>
      <errorWord xmlns="http://schemas.wps.cn/vas-ai-hub/contract-review">社会救助暂行办 法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/>
      <explain xmlns="http://schemas.wps.cn/vas-ai-hub/contract-review">当前法律法规未收录或尚未生效，注意核查是否正确。</explain>
      <paraID xmlns="http://schemas.wps.cn/vas-ai-hub/contract-review">3B36A847</paraID>
      <start xmlns="http://schemas.wps.cn/vas-ai-hub/contract-review">20</start>
      <end xmlns="http://schemas.wps.cn/vas-ai-hub/contract-review">29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9a49d393-a270-4e7a-b4bf-fe17e6303862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3B36A847</paraID>
      <start xmlns="http://schemas.wps.cn/vas-ai-hub/contract-review">30</start>
      <end xmlns="http://schemas.wps.cn/vas-ai-hub/contract-review">31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e058465b-e7b3-40d3-b112-6a9013373f0b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3B36A847</paraID>
      <start xmlns="http://schemas.wps.cn/vas-ai-hub/contract-review">40</start>
      <end xmlns="http://schemas.wps.cn/vas-ai-hub/contract-review">41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9493046d-6be8-4668-a7ac-48a1a6f7a531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3B36A847</paraID>
      <start xmlns="http://schemas.wps.cn/vas-ai-hub/contract-review">69</start>
      <end xmlns="http://schemas.wps.cn/vas-ai-hub/contract-review">70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b5f83870-a8ca-46a4-8bf5-0c635a1fbb4c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3B36A847</paraID>
      <start xmlns="http://schemas.wps.cn/vas-ai-hub/contract-review">81</start>
      <end xmlns="http://schemas.wps.cn/vas-ai-hub/contract-review">82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0323a788-ca06-4883-a53f-ff8412b91b2b</errorID>
      <errorWord xmlns="http://schemas.wps.cn/vas-ai-hub/contract-review">公厅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公安厅</item>
      </candidateList>
      <explain xmlns="http://schemas.wps.cn/vas-ai-hub/contract-review"/>
      <paraID xmlns="http://schemas.wps.cn/vas-ai-hub/contract-review">3B36A847</paraID>
      <start xmlns="http://schemas.wps.cn/vas-ai-hub/contract-review">90</start>
      <end xmlns="http://schemas.wps.cn/vas-ai-hub/contract-review">93</end>
      <status xmlns="http://schemas.wps.cn/vas-ai-hub/contract-review">modified</status>
      <modifiedWord xmlns="http://schemas.wps.cn/vas-ai-hub/contract-review">公安厅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fec5fdd5-3d16-45e3-b79c-9528c47306ae</errorID>
      <errorWord xmlns="http://schemas.wps.cn/vas-ai-hub/contract-review">&lt;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〈</item>
      </candidateList>
      <explain xmlns="http://schemas.wps.cn/vas-ai-hub/contract-review">文本全半角错误。</explain>
      <paraID xmlns="http://schemas.wps.cn/vas-ai-hub/contract-review">3B36A847</paraID>
      <start xmlns="http://schemas.wps.cn/vas-ai-hub/contract-review">101</start>
      <end xmlns="http://schemas.wps.cn/vas-ai-hub/contract-review">102</end>
      <status xmlns="http://schemas.wps.cn/vas-ai-hub/contract-review">modified</status>
      <modifiedWord xmlns="http://schemas.wps.cn/vas-ai-hub/contract-review">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1e7c3cc1-fc78-4231-938e-2e4543a9ef2a</errorID>
      <errorWord xmlns="http://schemas.wps.cn/vas-ai-hub/contract-review">&gt;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〉</item>
      </candidateList>
      <explain xmlns="http://schemas.wps.cn/vas-ai-hub/contract-review">文本全半角错误。</explain>
      <paraID xmlns="http://schemas.wps.cn/vas-ai-hub/contract-review">3B36A847</paraID>
      <start xmlns="http://schemas.wps.cn/vas-ai-hub/contract-review">117</start>
      <end xmlns="http://schemas.wps.cn/vas-ai-hub/contract-review">118</end>
      <status xmlns="http://schemas.wps.cn/vas-ai-hub/contract-review">modified</status>
      <modifiedWord xmlns="http://schemas.wps.cn/vas-ai-hub/contract-review">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535658ac-889b-4d36-a244-c548c6e792ba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3B36A847</paraID>
      <start xmlns="http://schemas.wps.cn/vas-ai-hub/contract-review">123</start>
      <end xmlns="http://schemas.wps.cn/vas-ai-hub/contract-review">124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b4dbfa19-a31b-4a67-9bfa-d08007d52642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3B36A847</paraID>
      <start xmlns="http://schemas.wps.cn/vas-ai-hub/contract-review">136</start>
      <end xmlns="http://schemas.wps.cn/vas-ai-hub/contract-review">137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4991a2f4-f9a2-4396-b323-3c76523090bd</errorID>
      <errorWord xmlns="http://schemas.wps.cn/vas-ai-hub/contract-review">&lt;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〈</item>
      </candidateList>
      <explain xmlns="http://schemas.wps.cn/vas-ai-hub/contract-review">文本全半角错误。</explain>
      <paraID xmlns="http://schemas.wps.cn/vas-ai-hub/contract-review">3B36A847</paraID>
      <start xmlns="http://schemas.wps.cn/vas-ai-hub/contract-review">167</start>
      <end xmlns="http://schemas.wps.cn/vas-ai-hub/contract-review">168</end>
      <status xmlns="http://schemas.wps.cn/vas-ai-hub/contract-review">modified</status>
      <modifiedWord xmlns="http://schemas.wps.cn/vas-ai-hub/contract-review">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f7f05797-6fc8-4d95-bf35-0ff66940f5cc</errorID>
      <errorWord xmlns="http://schemas.wps.cn/vas-ai-hub/contract-review">&gt;的通知》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〉的通知》</item>
      </candidateList>
      <explain xmlns="http://schemas.wps.cn/vas-ai-hub/contract-review"/>
      <paraID xmlns="http://schemas.wps.cn/vas-ai-hub/contract-review">3B36A847</paraID>
      <start xmlns="http://schemas.wps.cn/vas-ai-hub/contract-review">186</start>
      <end xmlns="http://schemas.wps.cn/vas-ai-hub/contract-review">191</end>
      <status xmlns="http://schemas.wps.cn/vas-ai-hub/contract-review">modified</status>
      <modifiedWord xmlns="http://schemas.wps.cn/vas-ai-hub/contract-review">〉的通知》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ba6cd561-3bc4-47c1-8ab9-6e4dd53155be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5EC2A0E1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c0344eb8-4543-40a9-974d-872f900637e7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1476D38C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9bd5eb19-932e-405c-bfaa-698a6725a2d1</errorID>
      <errorWord xmlns="http://schemas.wps.cn/vas-ai-hub/contract-review">定，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4D16F5E7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2d865d66-8f71-4582-822f-d17b7763de29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423ED2D4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9c981d11-aa64-4acb-a94d-1296fa8b6319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423ED2D4</paraID>
      <start xmlns="http://schemas.wps.cn/vas-ai-hub/contract-review">35</start>
      <end xmlns="http://schemas.wps.cn/vas-ai-hub/contract-review">36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962e79ca-395d-4d98-b3ba-0c7a61181f93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423ED2D4</paraID>
      <start xmlns="http://schemas.wps.cn/vas-ai-hub/contract-review">38</start>
      <end xmlns="http://schemas.wps.cn/vas-ai-hub/contract-review">39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33dc9a02-e816-4846-ba76-d6671d0a524a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423ED2D4</paraID>
      <start xmlns="http://schemas.wps.cn/vas-ai-hub/contract-review">45</start>
      <end xmlns="http://schemas.wps.cn/vas-ai-hub/contract-review">46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ade4f619-65af-44d2-917b-ffeb7b664b19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423ED2D4</paraID>
      <start xmlns="http://schemas.wps.cn/vas-ai-hub/contract-review">47</start>
      <end xmlns="http://schemas.wps.cn/vas-ai-hub/contract-review">48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9762e14a-a5e2-40eb-88a6-d2e442d2c2d4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7C0F381A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a74f1619-12fd-4c7a-9477-aab0cff1f0e8</errorID>
      <errorWord xmlns="http://schemas.wps.cn/vas-ai-hub/contract-review">社会救助系统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社会救助体系</item>
      </candidateList>
      <explain xmlns="http://schemas.wps.cn/vas-ai-hub/contract-review">词汇“社会救助体系”在特定场景下为固定表述形式，请确认此处的“社会救助系统”是否存在不当。</explain>
      <paraID xmlns="http://schemas.wps.cn/vas-ai-hub/contract-review">342B1AA7</paraID>
      <start xmlns="http://schemas.wps.cn/vas-ai-hub/contract-review">67</start>
      <end xmlns="http://schemas.wps.cn/vas-ai-hub/contract-review">73</end>
      <status xmlns="http://schemas.wps.cn/vas-ai-hub/contract-review">modified</status>
      <modifiedWord xmlns="http://schemas.wps.cn/vas-ai-hub/contract-review">社会救助体系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dee359cf-f70f-47f5-a7fe-61465382c126</errorID>
      <errorWord xmlns="http://schemas.wps.cn/vas-ai-hub/contract-review">办事 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办事处</item>
      </candidateList>
      <explain xmlns="http://schemas.wps.cn/vas-ai-hub/contract-review"/>
      <paraID xmlns="http://schemas.wps.cn/vas-ai-hub/contract-review">2C67DBC4</paraID>
      <start xmlns="http://schemas.wps.cn/vas-ai-hub/contract-review">24</start>
      <end xmlns="http://schemas.wps.cn/vas-ai-hub/contract-review">27</end>
      <status xmlns="http://schemas.wps.cn/vas-ai-hub/contract-review">modified</status>
      <modifiedWord xmlns="http://schemas.wps.cn/vas-ai-hub/contract-review">办事处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f0c04090-581f-493f-9d27-f310afd58860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6804A889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4fd47fc2-cdf4-4d21-aadc-281338ec8bc4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6804A889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bc1659aa-f3a7-4277-b9cc-34074bfb7434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1948A24D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ce7df2f6-c1cc-423d-9d7a-aeb65992bb8d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255631E8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bd185e29-0209-4680-8f41-1de2b99f8a76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74D5D23A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b9b47479-41e6-4bcc-b230-1013257653ad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37B8C48D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d7961651-53b3-4aea-93f8-2e54b93ea093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4D7913F6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7c053926-19e3-410c-be05-30fe9f7e4cab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685FED0D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84538244-688b-4edb-8be9-0ff764335164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484233A1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e5abb63c-ac2b-4346-9d6d-baa104efc2b4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3F794D21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c198c5c1-e81c-422f-8475-3a629a557e7c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3F794D21</paraID>
      <start xmlns="http://schemas.wps.cn/vas-ai-hub/contract-review">27</start>
      <end xmlns="http://schemas.wps.cn/vas-ai-hub/contract-review">28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3e9cdd00-4080-4de6-ba13-d6afdc2327ed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3F794D21</paraID>
      <start xmlns="http://schemas.wps.cn/vas-ai-hub/contract-review">65</start>
      <end xmlns="http://schemas.wps.cn/vas-ai-hub/contract-review">66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c63662f8-5596-4bc6-9f62-252ef54ff46f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68ECC009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170176bc-bf05-499d-9001-5cb7aaa45520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2CBC2C13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57685402-581d-4bfe-9a6e-bf34fb00b125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2166B0E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b4920b08-d7c3-4565-8cd1-a274fd91ef15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3C6E321E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06e8d004-8ec9-404b-a60a-5ef0242d1415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405A40AB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6c1c671e-63b4-49a0-9ef0-328c71d87240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31FB74E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6c43b5d1-35f8-497c-94dd-e9cd15a59be2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37AC0EFA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449d1fe8-1e4d-495c-8e2d-70abc7f36b26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37AC0EFA</paraID>
      <start xmlns="http://schemas.wps.cn/vas-ai-hub/contract-review">3</start>
      <end xmlns="http://schemas.wps.cn/vas-ai-hub/contract-review">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55a659ae-cc19-472f-969e-92595378aa43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73F7BA2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c5e7cbd8-f3be-4f6d-b74a-5f49006dc82d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52B959A5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fd6961d4-bf4e-4a97-b375-1fbdad2c6f09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790DFC7E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54a6e032-feee-48a0-a927-b13e245170c1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5D6E2AB4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e4a97cfe-ac75-461e-934b-ddc684ee6cd0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6E126E83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4aa16917-5904-4497-bbfa-cc8cf391104b</errorID>
      <errorWord xmlns="http://schemas.wps.cn/vas-ai-hub/contract-review">(七)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（七）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774A7527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（七）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495ec134-1694-4d27-a4dd-6625dfd2d3ed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6246812B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5760c9c4-a49f-4e80-b07f-f9980058f405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6246812B</paraID>
      <start xmlns="http://schemas.wps.cn/vas-ai-hub/contract-review">3</start>
      <end xmlns="http://schemas.wps.cn/vas-ai-hub/contract-review">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6cc19f8e-067b-4339-8fec-b88e66593fad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684EF82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e1662617-aa8a-4d4e-ae61-9810953d2f49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22C0941E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4e4ed291-ff39-4378-b356-49446241232f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19DF9E8C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ebfb0583-b90d-48e3-acac-e45259aeec52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31CC1673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f2763f9e-a463-420d-acfe-13e61e47cce3</errorID>
      <errorWord xmlns="http://schemas.wps.cn/vas-ai-hub/contract-review">赠与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赠予</item>
      </candidateList>
      <explain xmlns="http://schemas.wps.cn/vas-ai-hub/contract-review">词汇[赠与]为不规范表述或旧称，其规范书面表述为[赠予]。</explain>
      <paraID xmlns="http://schemas.wps.cn/vas-ai-hub/contract-review">31CC1673</paraID>
      <start xmlns="http://schemas.wps.cn/vas-ai-hub/contract-review">9</start>
      <end xmlns="http://schemas.wps.cn/vas-ai-hub/contract-review">11</end>
      <status xmlns="http://schemas.wps.cn/vas-ai-hub/contract-review">modified</status>
      <modifiedWord xmlns="http://schemas.wps.cn/vas-ai-hub/contract-review">赠予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415279c4-8b4e-4ca0-ad32-6aea6868108b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1CF31FD0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4e94aa19-e60f-4e7a-ac44-49acafd70814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64C59A27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590a4909-b409-4390-8b7a-4f9e51f34fb7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2994563C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4d47ada2-d196-4716-9571-79585913fb31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2994563C</paraID>
      <start xmlns="http://schemas.wps.cn/vas-ai-hub/contract-review">49</start>
      <end xmlns="http://schemas.wps.cn/vas-ai-hub/contract-review">50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231a94c7-c8f2-4a84-a80d-4f2441b6a3cc</errorID>
      <errorWord xmlns="http://schemas.wps.cn/vas-ai-hub/contract-review">),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），</item>
      </candidateList>
      <explain xmlns="http://schemas.wps.cn/vas-ai-hub/contract-review">文本全半角错误。</explain>
      <paraID xmlns="http://schemas.wps.cn/vas-ai-hub/contract-review">2994563C</paraID>
      <start xmlns="http://schemas.wps.cn/vas-ai-hub/contract-review">59</start>
      <end xmlns="http://schemas.wps.cn/vas-ai-hub/contract-review">61</end>
      <status xmlns="http://schemas.wps.cn/vas-ai-hub/contract-review">modified</status>
      <modifiedWord xmlns="http://schemas.wps.cn/vas-ai-hub/contract-review">），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a768abac-876d-40e2-b6e1-bfd833e017cc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92C90E0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fafb2c36-6cc4-492e-9786-7956d2c38747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3CC2D42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2b4df95d-97cd-4057-a2f3-fca0994b97cd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310F5B7F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0c08ea1f-17b4-4209-9c35-7dbf41d4ff14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214A186D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76d6084e-c623-4e42-afb2-f7f0e83a5b03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31A8AC1F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6ed324ce-1002-498f-a51f-ae16a706db7d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98F9CDE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066938d5-003f-4af3-858e-8c7df4c116b7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655E426B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5ff9463a-7da1-450e-bb05-6e389a1a41d2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1366BFA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2286a5b7-b880-4580-909b-75af139f4722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6411999D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2f1666b0-18b7-4cd7-a908-101a29a95930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42170CC6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570e76a0-2563-4253-b737-4dd9c0b88f6b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35027CE3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1be631cc-8b2d-4340-ae2d-d03f7bdea542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4CCC7593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f487ad28-3d77-43dd-bc2f-0cf472012731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2E35D401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a8bc4a2c-2208-4e4b-a339-b34da1bbb58d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7E4351B0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845bd47b-6e9f-4e0b-a711-91a11e85a300</errorID>
      <errorWord xmlns="http://schemas.wps.cn/vas-ai-hub/contract-review">民政府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>
        <item xmlns="http://schemas.wps.cn/vas-ai-hub/contract-review">人民政府</item>
      </candidateList>
      <explain xmlns="http://schemas.wps.cn/vas-ai-hub/contract-review"/>
      <paraID xmlns="http://schemas.wps.cn/vas-ai-hub/contract-review">65768155</paraID>
      <start xmlns="http://schemas.wps.cn/vas-ai-hub/contract-review">57</start>
      <end xmlns="http://schemas.wps.cn/vas-ai-hub/contract-review">61</end>
      <status xmlns="http://schemas.wps.cn/vas-ai-hub/contract-review">modified</status>
      <modifiedWord xmlns="http://schemas.wps.cn/vas-ai-hub/contract-review">人民政府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b9cbd824-60ea-44d9-8c69-6aee6fb8d6d0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47790423</paraID>
      <start xmlns="http://schemas.wps.cn/vas-ai-hub/contract-review">35</start>
      <end xmlns="http://schemas.wps.cn/vas-ai-hub/contract-review">36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c07d1108-f534-4f2b-abb1-35b3cca2579e</errorID>
      <errorWord xmlns="http://schemas.wps.cn/vas-ai-hub/contract-review">),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），</item>
      </candidateList>
      <explain xmlns="http://schemas.wps.cn/vas-ai-hub/contract-review">文本全半角错误。</explain>
      <paraID xmlns="http://schemas.wps.cn/vas-ai-hub/contract-review">47790423</paraID>
      <start xmlns="http://schemas.wps.cn/vas-ai-hub/contract-review">46</start>
      <end xmlns="http://schemas.wps.cn/vas-ai-hub/contract-review">48</end>
      <status xmlns="http://schemas.wps.cn/vas-ai-hub/contract-review">modified</status>
      <modifiedWord xmlns="http://schemas.wps.cn/vas-ai-hub/contract-review">），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689e45cc-cb41-4a10-93d3-a8dd65df76fb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47790423</paraID>
      <start xmlns="http://schemas.wps.cn/vas-ai-hub/contract-review">77</start>
      <end xmlns="http://schemas.wps.cn/vas-ai-hub/contract-review">78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5c2c51e5-2e75-49a9-bd11-b0951e34bdf6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47790423</paraID>
      <start xmlns="http://schemas.wps.cn/vas-ai-hub/contract-review">86</start>
      <end xmlns="http://schemas.wps.cn/vas-ai-hub/contract-review">87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52b0b779-c59a-4546-8be0-06e07ef9d928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554D1DB9</paraID>
      <start xmlns="http://schemas.wps.cn/vas-ai-hub/contract-review">19</start>
      <end xmlns="http://schemas.wps.cn/vas-ai-hub/contract-review">20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77497305-e81c-4753-9f36-24bc50c31025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554D1DB9</paraID>
      <start xmlns="http://schemas.wps.cn/vas-ai-hub/contract-review">28</start>
      <end xmlns="http://schemas.wps.cn/vas-ai-hub/contract-review">29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fa1f14dd-8844-450d-85b7-8c5d44ed1c69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554D1DB9</paraID>
      <start xmlns="http://schemas.wps.cn/vas-ai-hub/contract-review">33</start>
      <end xmlns="http://schemas.wps.cn/vas-ai-hub/contract-review">34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91a99ad3-796a-4535-8fca-8be3b534ea6c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554D1DB9</paraID>
      <start xmlns="http://schemas.wps.cn/vas-ai-hub/contract-review">35</start>
      <end xmlns="http://schemas.wps.cn/vas-ai-hub/contract-review">36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822398e3-e02b-41fd-a6ed-d1925821fe64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554D1DB9</paraID>
      <start xmlns="http://schemas.wps.cn/vas-ai-hub/contract-review">234</start>
      <end xmlns="http://schemas.wps.cn/vas-ai-hub/contract-review">235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12bbba56-8803-42c1-8020-f666d053ec37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554D1DB9</paraID>
      <start xmlns="http://schemas.wps.cn/vas-ai-hub/contract-review">242</start>
      <end xmlns="http://schemas.wps.cn/vas-ai-hub/contract-review">243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d69621c3-cd6f-4875-a503-1e838768ded3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554D1DB9</paraID>
      <start xmlns="http://schemas.wps.cn/vas-ai-hub/contract-review">273</start>
      <end xmlns="http://schemas.wps.cn/vas-ai-hub/contract-review">274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ff7d6d6e-258f-4214-9e3a-8ba3ff931ec3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554D1DB9</paraID>
      <start xmlns="http://schemas.wps.cn/vas-ai-hub/contract-review">275</start>
      <end xmlns="http://schemas.wps.cn/vas-ai-hub/contract-review">276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add7a008-a365-4bd3-9708-e321e522d004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7833B8A4</paraID>
      <start xmlns="http://schemas.wps.cn/vas-ai-hub/contract-review">32</start>
      <end xmlns="http://schemas.wps.cn/vas-ai-hub/contract-review">33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3191f82a-5a45-47b7-84f1-03f8d88dff37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7833B8A4</paraID>
      <start xmlns="http://schemas.wps.cn/vas-ai-hub/contract-review">36</start>
      <end xmlns="http://schemas.wps.cn/vas-ai-hub/contract-review">37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3e8e51d4-7797-40b4-a63d-15a8df4cb23f</errorID>
      <errorWord xmlns="http://schemas.wps.cn/vas-ai-hub/contract-review">人民 政府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人民政府</item>
      </candidateList>
      <explain xmlns="http://schemas.wps.cn/vas-ai-hub/contract-review"/>
      <paraID xmlns="http://schemas.wps.cn/vas-ai-hub/contract-review">57FB698D</paraID>
      <start xmlns="http://schemas.wps.cn/vas-ai-hub/contract-review">24</start>
      <end xmlns="http://schemas.wps.cn/vas-ai-hub/contract-review">28</end>
      <status xmlns="http://schemas.wps.cn/vas-ai-hub/contract-review">modified</status>
      <modifiedWord xmlns="http://schemas.wps.cn/vas-ai-hub/contract-review">人民政府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64413aae-3d74-405e-a813-39c5da255d07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5EF179B4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67fec25f-285a-4e45-a8b6-78f46cbcb913</errorID>
      <errorWord xmlns="http://schemas.wps.cn/vas-ai-hub/contract-review">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；</item>
      </candidateList>
      <explain xmlns="http://schemas.wps.cn/vas-ai-hub/contract-review">文本全半角错误。</explain>
      <paraID xmlns="http://schemas.wps.cn/vas-ai-hub/contract-review">5EF179B4</paraID>
      <start xmlns="http://schemas.wps.cn/vas-ai-hub/contract-review">20</start>
      <end xmlns="http://schemas.wps.cn/vas-ai-hub/contract-review">21</end>
      <status xmlns="http://schemas.wps.cn/vas-ai-hub/contract-review">modified</status>
      <modifiedWord xmlns="http://schemas.wps.cn/vas-ai-hub/contract-review">；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7666461f-8c18-4b29-8a78-d374593f150f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37DEEF87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4990940b-95cc-469f-b003-bc7f62b070c4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3AD2CFE9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2a7c281c-5bdf-4192-8a6c-d14374c4d1d1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42FB10AA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2e123f8a-3880-46ca-8f7f-6c6bb65f0d8c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238E0413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b7cbbe09-f666-42b7-bead-6e1b4fdaca7d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D926975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b1f5a720-2b15-43ef-a4f1-cb7752c8e1a5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790E11C0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be341b26-6732-4090-96cf-dab244851855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200B91F6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5c62696d-dc40-482c-970c-506ae314e6dd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2760FA88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1d990567-e663-485f-ac32-79d22f94d011</errorID>
      <errorWord xmlns="http://schemas.wps.cn/vas-ai-hub/contract-review">委员 会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委员会</item>
      </candidateList>
      <explain xmlns="http://schemas.wps.cn/vas-ai-hub/contract-review"/>
      <paraID xmlns="http://schemas.wps.cn/vas-ai-hub/contract-review">2760FA88</paraID>
      <start xmlns="http://schemas.wps.cn/vas-ai-hub/contract-review">24</start>
      <end xmlns="http://schemas.wps.cn/vas-ai-hub/contract-review">27</end>
      <status xmlns="http://schemas.wps.cn/vas-ai-hub/contract-review">modified</status>
      <modifiedWord xmlns="http://schemas.wps.cn/vas-ai-hub/contract-review">委员会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27b29834-db40-4227-91f0-99fadc325e7b</errorID>
      <errorWord xmlns="http://schemas.wps.cn/vas-ai-hub/contract-review">即时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及时</item>
      </candidateList>
      <explain xmlns="http://schemas.wps.cn/vas-ai-hub/contract-review">❶〈形〉正赶上时候；适合需要：～雨｜他来得很～。❷〈副〉不拖延；马上；立刻：有问题就～解决。</explain>
      <paraID xmlns="http://schemas.wps.cn/vas-ai-hub/contract-review"> BD8D37F</paraID>
      <start xmlns="http://schemas.wps.cn/vas-ai-hub/contract-review">121</start>
      <end xmlns="http://schemas.wps.cn/vas-ai-hub/contract-review">123</end>
      <status xmlns="http://schemas.wps.cn/vas-ai-hub/contract-review">modified</status>
      <modifiedWord xmlns="http://schemas.wps.cn/vas-ai-hub/contract-review">及时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ac1fc9cb-8784-417c-8963-3d3c92df3911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1EFCBDE8</paraID>
      <start xmlns="http://schemas.wps.cn/vas-ai-hub/contract-review">37</start>
      <end xmlns="http://schemas.wps.cn/vas-ai-hub/contract-review">38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ee433e66-cbf6-4c91-ae20-b4afd7cb403f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1EFCBDE8</paraID>
      <start xmlns="http://schemas.wps.cn/vas-ai-hub/contract-review">39</start>
      <end xmlns="http://schemas.wps.cn/vas-ai-hub/contract-review">40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4715aa62-fd5b-4be7-9d64-ed6fbbaf020f</errorID>
      <errorWord xmlns="http://schemas.wps.cn/vas-ai-hub/contract-review">工作曰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工作日</item>
      </candidateList>
      <explain xmlns="http://schemas.wps.cn/vas-ai-hub/contract-review"/>
      <paraID xmlns="http://schemas.wps.cn/vas-ai-hub/contract-review">1EFCBDE8</paraID>
      <start xmlns="http://schemas.wps.cn/vas-ai-hub/contract-review">90</start>
      <end xmlns="http://schemas.wps.cn/vas-ai-hub/contract-review">93</end>
      <status xmlns="http://schemas.wps.cn/vas-ai-hub/contract-review">modified</status>
      <modifiedWord xmlns="http://schemas.wps.cn/vas-ai-hub/contract-review">工作日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9c7e7886-4af5-4090-879d-d8597b748411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287C5614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d17ec0d3-a5cd-42e3-ba90-484328f83d00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719D94C4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fcdf3e1a-37f9-461e-a0ed-3456a9a4d77b</errorID>
      <errorWord xmlns="http://schemas.wps.cn/vas-ai-hub/contract-review">请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请人</item>
      </candidateList>
      <explain xmlns="http://schemas.wps.cn/vas-ai-hub/contract-review"/>
      <paraID xmlns="http://schemas.wps.cn/vas-ai-hub/contract-review">719D94C4</paraID>
      <start xmlns="http://schemas.wps.cn/vas-ai-hub/contract-review">29</start>
      <end xmlns="http://schemas.wps.cn/vas-ai-hub/contract-review">31</end>
      <status xmlns="http://schemas.wps.cn/vas-ai-hub/contract-review">modified</status>
      <modifiedWord xmlns="http://schemas.wps.cn/vas-ai-hub/contract-review">请人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bb504146-59aa-4aa4-83fc-84803e72c39f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259D639E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2e08c679-b0c4-4c64-80ef-f6286937060f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6C4B9433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06a7a840-7b65-48b9-95b6-eff88693e245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7AE8D2FD</paraID>
      <start xmlns="http://schemas.wps.cn/vas-ai-hub/contract-review">48</start>
      <end xmlns="http://schemas.wps.cn/vas-ai-hub/contract-review">49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42e0d9b7-3981-47ce-892c-b41ecfa3fd90</errorID>
      <errorWord xmlns="http://schemas.wps.cn/vas-ai-hub/contract-review">民政府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>
        <item xmlns="http://schemas.wps.cn/vas-ai-hub/contract-review">人民政府</item>
      </candidateList>
      <explain xmlns="http://schemas.wps.cn/vas-ai-hub/contract-review"/>
      <paraID xmlns="http://schemas.wps.cn/vas-ai-hub/contract-review">40917A55</paraID>
      <start xmlns="http://schemas.wps.cn/vas-ai-hub/contract-review">28</start>
      <end xmlns="http://schemas.wps.cn/vas-ai-hub/contract-review">32</end>
      <status xmlns="http://schemas.wps.cn/vas-ai-hub/contract-review">modified</status>
      <modifiedWord xmlns="http://schemas.wps.cn/vas-ai-hub/contract-review">人民政府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1973eed3-ce00-408c-bf11-2c7a459bc6f9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768746B7</paraID>
      <start xmlns="http://schemas.wps.cn/vas-ai-hub/contract-review">87</start>
      <end xmlns="http://schemas.wps.cn/vas-ai-hub/contract-review">88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95173430-ff04-45c0-aeca-5d8a20671964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768746B7</paraID>
      <start xmlns="http://schemas.wps.cn/vas-ai-hub/contract-review">89</start>
      <end xmlns="http://schemas.wps.cn/vas-ai-hub/contract-review">90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979b4561-f427-41b7-8fcf-3f7194f64e76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768746B7</paraID>
      <start xmlns="http://schemas.wps.cn/vas-ai-hub/contract-review">98</start>
      <end xmlns="http://schemas.wps.cn/vas-ai-hub/contract-review">99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97ec0286-1efc-489d-9e92-2168bff13776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768746B7</paraID>
      <start xmlns="http://schemas.wps.cn/vas-ai-hub/contract-review">100</start>
      <end xmlns="http://schemas.wps.cn/vas-ai-hub/contract-review">101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ce8a6413-ab41-4f60-bf87-45d92d502f1e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23CECB83</paraID>
      <start xmlns="http://schemas.wps.cn/vas-ai-hub/contract-review">34</start>
      <end xmlns="http://schemas.wps.cn/vas-ai-hub/contract-review">35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e799de68-ed7f-43b6-9dcd-5a27f869c6d4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23CECB83</paraID>
      <start xmlns="http://schemas.wps.cn/vas-ai-hub/contract-review">36</start>
      <end xmlns="http://schemas.wps.cn/vas-ai-hub/contract-review">37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607f9f83-e2c3-44c9-a085-d27d5bbece3d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23CECB83</paraID>
      <start xmlns="http://schemas.wps.cn/vas-ai-hub/contract-review">44</start>
      <end xmlns="http://schemas.wps.cn/vas-ai-hub/contract-review">45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20937c00-0fc8-4ed8-9483-3a7103513498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23CECB83</paraID>
      <start xmlns="http://schemas.wps.cn/vas-ai-hub/contract-review">46</start>
      <end xmlns="http://schemas.wps.cn/vas-ai-hub/contract-review">47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f0430982-f3b0-43cc-95ad-5666d2d48a61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23CECB83</paraID>
      <start xmlns="http://schemas.wps.cn/vas-ai-hub/contract-review">58</start>
      <end xmlns="http://schemas.wps.cn/vas-ai-hub/contract-review">59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9d7b29e2-00aa-4bd8-bd5c-11c7ea9617a9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23CECB83</paraID>
      <start xmlns="http://schemas.wps.cn/vas-ai-hub/contract-review">60</start>
      <end xmlns="http://schemas.wps.cn/vas-ai-hub/contract-review">61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720ffdff-36e7-4196-a79c-3949ad1d7d31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23CECB83</paraID>
      <start xmlns="http://schemas.wps.cn/vas-ai-hub/contract-review">71</start>
      <end xmlns="http://schemas.wps.cn/vas-ai-hub/contract-review">72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dc380e8f-e8cd-4419-9bd2-4828cb004bb0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23CECB83</paraID>
      <start xmlns="http://schemas.wps.cn/vas-ai-hub/contract-review">73</start>
      <end xmlns="http://schemas.wps.cn/vas-ai-hub/contract-review">74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e9400c44-3256-4ce0-b17c-c54ef21617a1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23CECB83</paraID>
      <start xmlns="http://schemas.wps.cn/vas-ai-hub/contract-review">149</start>
      <end xmlns="http://schemas.wps.cn/vas-ai-hub/contract-review">150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8ed9544b-968b-403d-8774-ee6b57761700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23CECB83</paraID>
      <start xmlns="http://schemas.wps.cn/vas-ai-hub/contract-review">151</start>
      <end xmlns="http://schemas.wps.cn/vas-ai-hub/contract-review">152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d56aa10b-3aab-41f5-bb25-f4039c2c5a6a</errorID>
      <errorWord xmlns="http://schemas.wps.cn/vas-ai-hub/contract-review">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之一</item>
      </candidateList>
      <explain xmlns="http://schemas.wps.cn/vas-ai-hub/contract-review"/>
      <paraID xmlns="http://schemas.wps.cn/vas-ai-hub/contract-review">23CECB83</paraID>
      <start xmlns="http://schemas.wps.cn/vas-ai-hub/contract-review">171</start>
      <end xmlns="http://schemas.wps.cn/vas-ai-hub/contract-review">173</end>
      <status xmlns="http://schemas.wps.cn/vas-ai-hub/contract-review">modified</status>
      <modifiedWord xmlns="http://schemas.wps.cn/vas-ai-hub/contract-review">之一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ecdc0676-6b5c-4e1d-a779-462503d11514</errorID>
      <errorWord xmlns="http://schemas.wps.cn/vas-ai-hub/contract-review">应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应当</item>
      </candidateList>
      <explain xmlns="http://schemas.wps.cn/vas-ai-hub/contract-review"/>
      <paraID xmlns="http://schemas.wps.cn/vas-ai-hub/contract-review">59AA296A</paraID>
      <start xmlns="http://schemas.wps.cn/vas-ai-hub/contract-review">12</start>
      <end xmlns="http://schemas.wps.cn/vas-ai-hub/contract-review">14</end>
      <status xmlns="http://schemas.wps.cn/vas-ai-hub/contract-review">modified</status>
      <modifiedWord xmlns="http://schemas.wps.cn/vas-ai-hub/contract-review">应当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7b5f8b6c-e1b6-46c1-a221-5497a2f725a7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5506077B</paraID>
      <start xmlns="http://schemas.wps.cn/vas-ai-hub/contract-review">58</start>
      <end xmlns="http://schemas.wps.cn/vas-ai-hub/contract-review">59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0f79d4d8-1b42-42e7-add4-6c495a28fdb3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5506077B</paraID>
      <start xmlns="http://schemas.wps.cn/vas-ai-hub/contract-review">60</start>
      <end xmlns="http://schemas.wps.cn/vas-ai-hub/contract-review">61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ed395031-c38f-4ab1-8037-c96878a99667</errorID>
      <errorWord xmlns="http://schemas.wps.cn/vas-ai-hub/contract-review">入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入和</item>
      </candidateList>
      <explain xmlns="http://schemas.wps.cn/vas-ai-hub/contract-review"/>
      <paraID xmlns="http://schemas.wps.cn/vas-ai-hub/contract-review">5506077B</paraID>
      <start xmlns="http://schemas.wps.cn/vas-ai-hub/contract-review">86</start>
      <end xmlns="http://schemas.wps.cn/vas-ai-hub/contract-review">88</end>
      <status xmlns="http://schemas.wps.cn/vas-ai-hub/contract-review">modified</status>
      <modifiedWord xmlns="http://schemas.wps.cn/vas-ai-hub/contract-review">入和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1c717c95-c4a3-4634-bde8-4e938662b28b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466CAB7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b7c524be-ea49-4eaa-8318-2f8edc7c52b2</errorID>
      <errorWord xmlns="http://schemas.wps.cn/vas-ai-hub/contract-review">劳动 合同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劳动合同</item>
      </candidateList>
      <explain xmlns="http://schemas.wps.cn/vas-ai-hub/contract-review"/>
      <paraID xmlns="http://schemas.wps.cn/vas-ai-hub/contract-review"> 466CAB7</paraID>
      <start xmlns="http://schemas.wps.cn/vas-ai-hub/contract-review">24</start>
      <end xmlns="http://schemas.wps.cn/vas-ai-hub/contract-review">28</end>
      <status xmlns="http://schemas.wps.cn/vas-ai-hub/contract-review">modified</status>
      <modifiedWord xmlns="http://schemas.wps.cn/vas-ai-hub/contract-review">劳动合同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6d0416ec-9047-4bae-b392-30536c869e08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1CAF0845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b10becae-eda9-448b-adc9-638607f10af2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39465BD6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8e4cf38e-cec1-498e-be74-d63673cc7a26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B0D9580</paraID>
      <start xmlns="http://schemas.wps.cn/vas-ai-hub/contract-review">60</start>
      <end xmlns="http://schemas.wps.cn/vas-ai-hub/contract-review">61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8a6ca5d7-9cba-4431-bf8b-b4abc7735006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B0D9580</paraID>
      <start xmlns="http://schemas.wps.cn/vas-ai-hub/contract-review">63</start>
      <end xmlns="http://schemas.wps.cn/vas-ai-hub/contract-review">64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050bae32-6940-4629-8f1f-0e959b762563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26EE3421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467c9084-c9fe-4ba9-8d6e-626b9ef05f34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79A3DFE0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82b60510-c4b8-42f0-80d8-a95c64cf91ba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51DF0AF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eca2d91f-613d-4b08-be16-e3c63851f3a1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51DF0AF</paraID>
      <start xmlns="http://schemas.wps.cn/vas-ai-hub/contract-review">32</start>
      <end xmlns="http://schemas.wps.cn/vas-ai-hub/contract-review">33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4f5bf7c7-8145-400f-97fe-b69b044eace1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51DF0AF</paraID>
      <start xmlns="http://schemas.wps.cn/vas-ai-hub/contract-review">34</start>
      <end xmlns="http://schemas.wps.cn/vas-ai-hub/contract-review">35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b39192b2-c97f-48cb-a9df-23a0f4736fd7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38D8138B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1b7f3249-bf9b-47ce-a137-1106c911483d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453476EE</paraID>
      <start xmlns="http://schemas.wps.cn/vas-ai-hub/contract-review">105</start>
      <end xmlns="http://schemas.wps.cn/vas-ai-hub/contract-review">106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a1efda30-27f5-4feb-97ad-d65392f429a3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453476EE</paraID>
      <start xmlns="http://schemas.wps.cn/vas-ai-hub/contract-review">115</start>
      <end xmlns="http://schemas.wps.cn/vas-ai-hub/contract-review">116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57e419d5-d3e7-4b14-a5f7-32ea7e08f3cb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7FEADD67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9fe9bca2-370b-4f4f-9f56-330147942aef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4D9F1786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bfb5c51c-8d6e-4f73-9818-ec6626765350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5FCC18B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48e1300f-ff8b-4aa7-bf8a-4b20ba097a6b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777EE21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7208126f-1125-4b7c-a8a6-3634b6e072cf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2070D609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425e2f9c-5faa-48ce-8155-0ac677d7fa5f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2BBE7335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7f7f8161-2477-4f03-9a77-a58bf26994ff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1C6CEF30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a8b0bdc8-420b-4142-9ce7-1976f0b42b3b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599C6F9A</paraID>
      <start xmlns="http://schemas.wps.cn/vas-ai-hub/contract-review">28</start>
      <end xmlns="http://schemas.wps.cn/vas-ai-hub/contract-review">29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ed936680-123f-4be2-9e5a-f1fbba3bd1ac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599C6F9A</paraID>
      <start xmlns="http://schemas.wps.cn/vas-ai-hub/contract-review">32</start>
      <end xmlns="http://schemas.wps.cn/vas-ai-hub/contract-review">33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95fd449e-3064-41ce-9ff6-ca94eaf58413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599C6F9A</paraID>
      <start xmlns="http://schemas.wps.cn/vas-ai-hub/contract-review">51</start>
      <end xmlns="http://schemas.wps.cn/vas-ai-hub/contract-review">52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50395de0-b28d-4ae5-81d1-6d68ad142a30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599C6F9A</paraID>
      <start xmlns="http://schemas.wps.cn/vas-ai-hub/contract-review">55</start>
      <end xmlns="http://schemas.wps.cn/vas-ai-hub/contract-review">56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515d80f5-1a82-4fe4-ad4c-919baec4f2f4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52B1EBAA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bffc321b-5bab-4f5c-9864-a592965b0cbe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52B1EBAA</paraID>
      <start xmlns="http://schemas.wps.cn/vas-ai-hub/contract-review">28</start>
      <end xmlns="http://schemas.wps.cn/vas-ai-hub/contract-review">29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a2d2bae1-dbcf-4f2f-8058-feaca937758e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52B1EBAA</paraID>
      <start xmlns="http://schemas.wps.cn/vas-ai-hub/contract-review">34</start>
      <end xmlns="http://schemas.wps.cn/vas-ai-hub/contract-review">35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668b6d22-63f9-4375-a559-89909037b287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52B1EBAA</paraID>
      <start xmlns="http://schemas.wps.cn/vas-ai-hub/contract-review">41</start>
      <end xmlns="http://schemas.wps.cn/vas-ai-hub/contract-review">42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b45b2924-cbb1-4e13-a818-47f9d36a06a1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52B1EBAA</paraID>
      <start xmlns="http://schemas.wps.cn/vas-ai-hub/contract-review">44</start>
      <end xmlns="http://schemas.wps.cn/vas-ai-hub/contract-review">45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c6d95bc7-7754-41ff-b7ac-b7b628aebb2f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4F61A2C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4138849f-eda6-43b5-8339-776af3d79bd2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23DEBC8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dd22762f-c5f8-4ed4-9e35-ea83ae65489b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23DEBC8</paraID>
      <start xmlns="http://schemas.wps.cn/vas-ai-hub/contract-review">46</start>
      <end xmlns="http://schemas.wps.cn/vas-ai-hub/contract-review">47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ae4db02d-116d-43dd-b25e-12031992689a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23DEBC8</paraID>
      <start xmlns="http://schemas.wps.cn/vas-ai-hub/contract-review">52</start>
      <end xmlns="http://schemas.wps.cn/vas-ai-hub/contract-review">53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312f41e7-6d5a-448c-b94a-993a33599d2b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621DE248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186f262f-1eaf-4d85-9892-395c13c5d221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621DE248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b8c9851c-a411-4dfc-a0da-8b9a3cbb0f23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621DE248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e1c9e56c-5dee-4455-bcf2-d42659e9e863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4FFBA6FC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e0b97390-123c-473c-816c-bb47eb8ded59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4FFBA6FC</paraID>
      <start xmlns="http://schemas.wps.cn/vas-ai-hub/contract-review">89</start>
      <end xmlns="http://schemas.wps.cn/vas-ai-hub/contract-review">90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ffda52af-115f-4611-af78-346a9e995857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4FFBA6FC</paraID>
      <start xmlns="http://schemas.wps.cn/vas-ai-hub/contract-review">93</start>
      <end xmlns="http://schemas.wps.cn/vas-ai-hub/contract-review">94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f816c858-c79f-4fd4-97e9-f9e748cfed2b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C8607DA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cfbea1e3-b9d0-48fa-94de-e52cc0b07ee7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23E92CE6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5083388d-4d5e-4e6a-a68f-6a63971f1672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23E92CE6</paraID>
      <start xmlns="http://schemas.wps.cn/vas-ai-hub/contract-review">34</start>
      <end xmlns="http://schemas.wps.cn/vas-ai-hub/contract-review">35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1010d5c2-1bd6-45b2-b61f-56a3b336034c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23E92CE6</paraID>
      <start xmlns="http://schemas.wps.cn/vas-ai-hub/contract-review">36</start>
      <end xmlns="http://schemas.wps.cn/vas-ai-hub/contract-review">37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29f372dd-92fa-4412-9f02-bff4de80ae22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268B9EBA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2e299863-f579-40d2-be4f-ec1b7eac30d8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73E6BE40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6e15a2b4-7259-4c07-83bb-6a160770a308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118C51EB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1fd457a2-a855-4672-8d0a-51d2e5953790</errorID>
      <errorWord xmlns="http://schemas.wps.cn/vas-ai-hub/contract-review">(七)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（七）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31CBC5D8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（七）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3bf39080-78b6-4a97-813e-3716da45bc05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31CBC5D8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03412356-722a-44b2-b871-1a339ad30a5f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31CBC5D8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78ceb4fa-f464-4b16-83a4-24279693e879</errorID>
      <errorWord xmlns="http://schemas.wps.cn/vas-ai-hub/contract-review">(八)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（八）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1C50B6E1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（八）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ef3f24eb-fffb-4ebb-8cec-09eb92e6e6d4</errorID>
      <errorWord xmlns="http://schemas.wps.cn/vas-ai-hub/contract-review">(九)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（九）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66D39106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（九）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649be747-0235-4b91-847c-7a35a632cc6c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66D39106</paraID>
      <start xmlns="http://schemas.wps.cn/vas-ai-hub/contract-review">29</start>
      <end xmlns="http://schemas.wps.cn/vas-ai-hub/contract-review">30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79089c51-2c58-4d2b-8095-1c51ecfbf071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66D39106</paraID>
      <start xmlns="http://schemas.wps.cn/vas-ai-hub/contract-review">35</start>
      <end xmlns="http://schemas.wps.cn/vas-ai-hub/contract-review">36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586dcd23-28fe-4aa9-9151-0c14238624b7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66D39106</paraID>
      <start xmlns="http://schemas.wps.cn/vas-ai-hub/contract-review">42</start>
      <end xmlns="http://schemas.wps.cn/vas-ai-hub/contract-review">43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d9c67c5e-5bd0-4f5e-becf-2bded9963c94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66D39106</paraID>
      <start xmlns="http://schemas.wps.cn/vas-ai-hub/contract-review">45</start>
      <end xmlns="http://schemas.wps.cn/vas-ai-hub/contract-review">46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156259ac-8834-47cf-8461-1914a94cf6f0</errorID>
      <errorWord xmlns="http://schemas.wps.cn/vas-ai-hub/contract-review">(十)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（十）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29C9E1D5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（十）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69c2b489-764e-40b4-a643-2b55f42a49ff</errorID>
      <errorWord xmlns="http://schemas.wps.cn/vas-ai-hub/contract-review">(十一)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（十一）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5393F5EC</paraID>
      <start xmlns="http://schemas.wps.cn/vas-ai-hub/contract-review">0</start>
      <end xmlns="http://schemas.wps.cn/vas-ai-hub/contract-review">4</end>
      <status xmlns="http://schemas.wps.cn/vas-ai-hub/contract-review">modified</status>
      <modifiedWord xmlns="http://schemas.wps.cn/vas-ai-hub/contract-review">（十一）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3cb895ed-815d-4f8a-bd16-224bf0cd3bc3</errorID>
      <errorWord xmlns="http://schemas.wps.cn/vas-ai-hub/contract-review">(十二)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（十二）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C41C218</paraID>
      <start xmlns="http://schemas.wps.cn/vas-ai-hub/contract-review">0</start>
      <end xmlns="http://schemas.wps.cn/vas-ai-hub/contract-review">4</end>
      <status xmlns="http://schemas.wps.cn/vas-ai-hub/contract-review">modified</status>
      <modifiedWord xmlns="http://schemas.wps.cn/vas-ai-hub/contract-review">（十二）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783406c8-6e14-4bc4-860b-80114949d54a</errorID>
      <errorWord xmlns="http://schemas.wps.cn/vas-ai-hub/contract-review">(十三)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（十三）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3A32B2AA</paraID>
      <start xmlns="http://schemas.wps.cn/vas-ai-hub/contract-review">0</start>
      <end xmlns="http://schemas.wps.cn/vas-ai-hub/contract-review">4</end>
      <status xmlns="http://schemas.wps.cn/vas-ai-hub/contract-review">modified</status>
      <modifiedWord xmlns="http://schemas.wps.cn/vas-ai-hub/contract-review">（十三）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9e27c643-d5fe-431c-97c7-f12de5a5d4db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784B00A6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cc35eb4f-d52c-4ef0-bd31-341cf3dbc0f1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7851A99F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bff3058c-54e8-4feb-b1ff-57d6b4e9d2a4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48D9B0B5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9eebc40d-e0e8-48e4-9c18-8d01ff33525e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6E50F218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d296e323-4ce1-4dd8-afeb-7c1ec2333a57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61248323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9d32ad7c-458d-432a-b82a-3eab51f888b4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63D9ABFD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dfc7bd17-3b25-4139-a29d-8f7dced48980</errorID>
      <errorWord xmlns="http://schemas.wps.cn/vas-ai-hub/contract-review">(七)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（七）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1D7F3EC7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（七）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45b02df7-dda3-4ab8-a149-165b10411b25</errorID>
      <errorWord xmlns="http://schemas.wps.cn/vas-ai-hub/contract-review">(八)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（八）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F2BD8AC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（八）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87fb7470-5173-41f0-88dc-ba37bea9cbbe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2BF7787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e4439405-0c30-47f7-bf46-7243389ea017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2BF7787</paraID>
      <start xmlns="http://schemas.wps.cn/vas-ai-hub/contract-review">86</start>
      <end xmlns="http://schemas.wps.cn/vas-ai-hub/contract-review">87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fa9d5a5e-3301-4a4d-8b46-f6406a9d0b46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2BF7787</paraID>
      <start xmlns="http://schemas.wps.cn/vas-ai-hub/contract-review">90</start>
      <end xmlns="http://schemas.wps.cn/vas-ai-hub/contract-review">91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a98df722-bc71-4905-ace0-c3fc03b44cb1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456D55F5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420b2a82-d1fd-4453-a628-36bdf9bd18a7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456D55F5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5ed910b6-ea82-493a-9495-7bf8d1053970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456D55F5</paraID>
      <start xmlns="http://schemas.wps.cn/vas-ai-hub/contract-review">42</start>
      <end xmlns="http://schemas.wps.cn/vas-ai-hub/contract-review">43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f7d92cce-93a5-4852-b121-d2d7c2d6b520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3BC18DCF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bc14ec79-b56e-4f05-87a2-115c91f943c3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3BC18DCF</paraID>
      <start xmlns="http://schemas.wps.cn/vas-ai-hub/contract-review">52</start>
      <end xmlns="http://schemas.wps.cn/vas-ai-hub/contract-review">53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9be3687f-7fb5-4aa3-a8d5-284ad2810a5b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3BC18DCF</paraID>
      <start xmlns="http://schemas.wps.cn/vas-ai-hub/contract-review">56</start>
      <end xmlns="http://schemas.wps.cn/vas-ai-hub/contract-review">57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654fc266-4d35-4363-8ba3-ab9331980988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58EFFBAE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687c965a-4463-4dd9-bef6-ae6ddf3c72f7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48AEA6E2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b7262254-b4ae-48da-8183-40a73dbb9f5a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16BFA6AE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b4c9b9a3-9cc9-494b-94c2-b27105200626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79DBA365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b62f5bc1-646d-4515-83ee-5eee6b679bc9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3AEB5871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2ae82128-8ded-4772-9f16-6aca690f3871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3AEB5871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88824053-b51f-4176-9bf9-a40712ee1847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3AEB5871</paraID>
      <start xmlns="http://schemas.wps.cn/vas-ai-hub/contract-review">36</start>
      <end xmlns="http://schemas.wps.cn/vas-ai-hub/contract-review">37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74f21b55-c81f-4319-8f76-493b7bf5caf1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E16AF58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606465a3-cc84-49dd-bc39-07865de49342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E16AF58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4be187b0-3cf0-4463-be99-dba3c2f2723e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E16AF58</paraID>
      <start xmlns="http://schemas.wps.cn/vas-ai-hub/contract-review">30</start>
      <end xmlns="http://schemas.wps.cn/vas-ai-hub/contract-review">31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ea64dcf0-2ceb-4895-b9ce-f23f66b346c4</errorID>
      <errorWord xmlns="http://schemas.wps.cn/vas-ai-hub/contract-review">保障年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保障</item>
      </candidateList>
      <explain xmlns="http://schemas.wps.cn/vas-ai-hub/contract-review"/>
      <paraID xmlns="http://schemas.wps.cn/vas-ai-hub/contract-review"> E16AF58</paraID>
      <start xmlns="http://schemas.wps.cn/vas-ai-hub/contract-review">64</start>
      <end xmlns="http://schemas.wps.cn/vas-ai-hub/contract-review">66</end>
      <status xmlns="http://schemas.wps.cn/vas-ai-hub/contract-review">modified</status>
      <modifiedWord xmlns="http://schemas.wps.cn/vas-ai-hub/contract-review">保障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c7aea762-b711-4805-b7d0-0f5a03648136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374C9F84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f2140d2c-0cf8-4c27-aa11-8713e6fc6679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605F0E3E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d1f6edf9-04c1-4aab-a0f2-a31cdaca3d2d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605F0E3E</paraID>
      <start xmlns="http://schemas.wps.cn/vas-ai-hub/contract-review">22</start>
      <end xmlns="http://schemas.wps.cn/vas-ai-hub/contract-review">23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7f94a240-51d1-4fbe-a41a-5d6d70420180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605F0E3E</paraID>
      <start xmlns="http://schemas.wps.cn/vas-ai-hub/contract-review">29</start>
      <end xmlns="http://schemas.wps.cn/vas-ai-hub/contract-review">30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4fa3bc63-faa6-4739-abf6-26a88f73966f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764B61B3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7f2cf295-c11f-4da0-8def-2b3891c64788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7B52460A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f333885c-f2d9-40dd-ba8e-7182eaa5b91b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277B5701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e8654975-6911-4f7d-9fbc-90845327ee94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277B5701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0379dcdc-d653-475f-9998-5498d8c781d7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277B5701</paraID>
      <start xmlns="http://schemas.wps.cn/vas-ai-hub/contract-review">35</start>
      <end xmlns="http://schemas.wps.cn/vas-ai-hub/contract-review">36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510f9489-90c6-44db-bfab-3df6ed7f0f99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1C825500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6bd87d3d-7290-4f01-bd03-35a8152b229c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75C2A19C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e87a26e2-3f66-4010-bd51-5181db3dc739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667C236B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b7e1d984-27a1-43d3-aa83-1904f5c13323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3E3E75C3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6fec3d59-1628-43ef-8c41-9b457e8a46bd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76E5F495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3c9daa79-4085-4d8d-810a-24bfe5a4261e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3F7E419A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39841025-5f4d-41e9-a6f6-5758de103535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7291E15A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49686aa6-8b2b-4759-b095-fe9d93d870bd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40FFC4CE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7c4197a8-1262-408f-be93-c4f1daaba01a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175DEE68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5bdbb803-7eef-49ed-9a52-407ffc0b3a59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3088BB4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b55aa286-fdb8-48eb-888a-628a5a1274b0</errorID>
      <errorWord xmlns="http://schemas.wps.cn/vas-ai-hub/contract-review">(七)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（七）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3E9A63F0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（七）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15f61272-f6f7-4cf3-9e8b-8a344fdcfed6</errorID>
      <errorWord xmlns="http://schemas.wps.cn/vas-ai-hub/contract-review">(八)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（八）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232878BE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（八）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107f8f22-c83a-4c00-88a0-5ad0e3d1a8ab</errorID>
      <errorWord xmlns="http://schemas.wps.cn/vas-ai-hub/contract-review">(九)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（九）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6F3C52AC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（九）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6b91b664-0240-493f-bc57-d253d294f530</errorID>
      <errorWord xmlns="http://schemas.wps.cn/vas-ai-hub/contract-review">(十)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（十）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63CC3C1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（十）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f5b50fef-a2d4-4abd-ac74-1973b866608a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2D1E72CC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6aa92247-3231-46ac-9538-c9b45326af0d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5ED87E63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8596036d-f585-4902-841b-f5a75fc77a86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5ED87E63</paraID>
      <start xmlns="http://schemas.wps.cn/vas-ai-hub/contract-review">77</start>
      <end xmlns="http://schemas.wps.cn/vas-ai-hub/contract-review">78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7968e8f0-bbd7-4054-8e71-82c2386b8be6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5ED87E63</paraID>
      <start xmlns="http://schemas.wps.cn/vas-ai-hub/contract-review">84</start>
      <end xmlns="http://schemas.wps.cn/vas-ai-hub/contract-review">85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cf51d4b5-0ae3-43a9-be5c-be05a461299f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1B73522C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ed9a4dc6-44f3-4810-82a0-135e86575100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338A33DB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087340cd-ed33-46f5-9a61-a1a200a2709d</errorID>
      <errorWord xmlns="http://schemas.wps.cn/vas-ai-hub/contract-review">因学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办学</item>
      </candidateList>
      <explain xmlns="http://schemas.wps.cn/vas-ai-hub/contract-review"/>
      <paraID xmlns="http://schemas.wps.cn/vas-ai-hub/contract-review">338A33DB</paraID>
      <start xmlns="http://schemas.wps.cn/vas-ai-hub/contract-review">3</start>
      <end xmlns="http://schemas.wps.cn/vas-ai-hub/contract-review">5</end>
      <status xmlns="http://schemas.wps.cn/vas-ai-hub/contract-review">modified</status>
      <modifiedWord xmlns="http://schemas.wps.cn/vas-ai-hub/contract-review">办学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c9c116cf-6f18-4123-a338-0c94d8ba3d36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18393EF5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7acb0227-a667-416d-a00f-516663b875a0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18393EF5</paraID>
      <start xmlns="http://schemas.wps.cn/vas-ai-hub/contract-review">13</start>
      <end xmlns="http://schemas.wps.cn/vas-ai-hub/contract-review">14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78d2b4f3-4f9b-4925-98fb-8518f8b0cbae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18393EF5</paraID>
      <start xmlns="http://schemas.wps.cn/vas-ai-hub/contract-review">29</start>
      <end xmlns="http://schemas.wps.cn/vas-ai-hub/contract-review">30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d84e34e7-718e-4bf5-8986-c1ef6acfcdb8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613E6C62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febf0110-cea9-45bd-84d5-bfcc3cffff89</errorID>
      <errorWord xmlns="http://schemas.wps.cn/vas-ai-hub/contract-review">(七)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（七）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3567E73D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（七）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1176651d-8e3e-4108-9f1e-a7ee933b3eda</errorID>
      <errorWord xmlns="http://schemas.wps.cn/vas-ai-hub/contract-review">(八)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（八）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533326E3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（八）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69a22dc3-df36-44c5-a434-663e58c145e1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612AED33</paraID>
      <start xmlns="http://schemas.wps.cn/vas-ai-hub/contract-review">16</start>
      <end xmlns="http://schemas.wps.cn/vas-ai-hub/contract-review">17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428c2235-4cb6-41f4-8981-8eb24216c147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612AED33</paraID>
      <start xmlns="http://schemas.wps.cn/vas-ai-hub/contract-review">22</start>
      <end xmlns="http://schemas.wps.cn/vas-ai-hub/contract-review">23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d7c36014-d6e4-4fe2-a3af-de6141871371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1A143111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42f0f85b-183a-43e9-88d0-ce15e5b9adb8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72B9FE36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aa50281c-590f-49f4-8889-8727d4276109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5B1D69B7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7675ae75-27f2-4f2d-acd6-74a4bd1f90a5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595A11D4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69767390-1df7-455f-a4e2-bd9797ac5383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383F133B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fb49fd9b-a267-4ab9-afe4-394b4465f8b2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49E8664D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5cc77d91-25e5-4099-b440-c742d79404b6</errorID>
      <errorWord xmlns="http://schemas.wps.cn/vas-ai-hub/contract-review">(七)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（七）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46750CE6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（七）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136b3268-96e7-44dd-88b0-4a080130dc2e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3A2B95FA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1ff7c467-ff66-406c-b0e0-861bfe304e06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4CD480CE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7b21d18f-02f4-4d3e-ae5b-e4d049e2bcff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71EDEC3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134d0ae5-b0fb-486a-803f-9198795a8116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71EDEC3</paraID>
      <start xmlns="http://schemas.wps.cn/vas-ai-hub/contract-review">13</start>
      <end xmlns="http://schemas.wps.cn/vas-ai-hub/contract-review">14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65df1ab7-25e2-4a85-865e-6299f2ba0f26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71EDEC3</paraID>
      <start xmlns="http://schemas.wps.cn/vas-ai-hub/contract-review">61</start>
      <end xmlns="http://schemas.wps.cn/vas-ai-hub/contract-review">62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635d6da3-12e4-4b76-840d-2f058eb1063c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5F8E4DB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5d884d6c-ba14-4772-aacc-189d85701a6e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5CE9D6B3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4f616d40-0480-41d1-9b37-e37445756c63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6D9E2EF8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6c0ed074-445d-4d33-a048-5b6c004da71c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264885C3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8c61b586-1956-4665-afeb-cdb9904b7e38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58758E15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de082031-1494-4dc3-8fa8-80e08d3f1dbb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9DCB9B7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4705722d-5df9-431b-9c58-3b00c6c4cfb3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C4CA77A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e98adc41-f543-4db0-b9b3-965b71cd0793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61EBC2A1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82a0f828-2a1a-4fd6-8811-0ba31081c434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4A7ECF97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3fe20e39-0fad-45f3-a32b-9bac02f6df83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E07BC5A</paraID>
      <start xmlns="http://schemas.wps.cn/vas-ai-hub/contract-review">45</start>
      <end xmlns="http://schemas.wps.cn/vas-ai-hub/contract-review">46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662f97e7-4e96-4166-af75-561b75d0dcc4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E07BC5A</paraID>
      <start xmlns="http://schemas.wps.cn/vas-ai-hub/contract-review">49</start>
      <end xmlns="http://schemas.wps.cn/vas-ai-hub/contract-review">50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4b105a47-1c90-426b-a265-a42957d02fae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E07BC5A</paraID>
      <start xmlns="http://schemas.wps.cn/vas-ai-hub/contract-review">79</start>
      <end xmlns="http://schemas.wps.cn/vas-ai-hub/contract-review">80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6a751e85-c8ac-4e84-8bfc-f4dbc8b399a4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E07BC5A</paraID>
      <start xmlns="http://schemas.wps.cn/vas-ai-hub/contract-review">83</start>
      <end xmlns="http://schemas.wps.cn/vas-ai-hub/contract-review">84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f29997a4-85ea-4e85-921a-eab4162b7842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4314A8D0</paraID>
      <start xmlns="http://schemas.wps.cn/vas-ai-hub/contract-review">33</start>
      <end xmlns="http://schemas.wps.cn/vas-ai-hub/contract-review">34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c2837192-5156-4e19-bb5e-80d5a272aa52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4314A8D0</paraID>
      <start xmlns="http://schemas.wps.cn/vas-ai-hub/contract-review">35</start>
      <end xmlns="http://schemas.wps.cn/vas-ai-hub/contract-review">36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5a16c938-8fa1-4c34-8c56-278005902a69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25FF87E2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f7b66eb6-714c-4081-8100-7c10a3bdd964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5923AD65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bc795d97-be48-4629-9724-37964a06f8c1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5923AD65</paraID>
      <start xmlns="http://schemas.wps.cn/vas-ai-hub/contract-review">19</start>
      <end xmlns="http://schemas.wps.cn/vas-ai-hub/contract-review">20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ccbd9ee3-d2a5-4dd4-ba3e-a206d884621e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5923AD65</paraID>
      <start xmlns="http://schemas.wps.cn/vas-ai-hub/contract-review">40</start>
      <end xmlns="http://schemas.wps.cn/vas-ai-hub/contract-review">41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56832ffa-41fe-4999-bde2-1422b5d0d863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25085D54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e6c4d747-acd6-44e6-8145-ea229d53d7e9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50EF66EB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1a05f03e-0346-4cb5-bbe3-df8aa26762bb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50EF66EB</paraID>
      <start xmlns="http://schemas.wps.cn/vas-ai-hub/contract-review">17</start>
      <end xmlns="http://schemas.wps.cn/vas-ai-hub/contract-review">18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c44db335-a54e-4211-8c3b-a12bb2888c06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4332443B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a8958239-4490-451b-bb6e-661c48ac93ca</errorID>
      <errorWord xmlns="http://schemas.wps.cn/vas-ai-hub/contract-review">),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），</item>
      </candidateList>
      <explain xmlns="http://schemas.wps.cn/vas-ai-hub/contract-review">文本全半角错误。</explain>
      <paraID xmlns="http://schemas.wps.cn/vas-ai-hub/contract-review">4332443B</paraID>
      <start xmlns="http://schemas.wps.cn/vas-ai-hub/contract-review">59</start>
      <end xmlns="http://schemas.wps.cn/vas-ai-hub/contract-review">61</end>
      <status xmlns="http://schemas.wps.cn/vas-ai-hub/contract-review">modified</status>
      <modifiedWord xmlns="http://schemas.wps.cn/vas-ai-hub/contract-review">），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c7d05c81-495a-4d0d-a150-d3dbb23c6b8d</errorID>
      <errorWord xmlns="http://schemas.wps.cn/vas-ai-hub/contract-review">延退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延迟</item>
      </candidateList>
      <explain xmlns="http://schemas.wps.cn/vas-ai-hub/contract-review"/>
      <paraID xmlns="http://schemas.wps.cn/vas-ai-hub/contract-review">6C5DBC4C</paraID>
      <start xmlns="http://schemas.wps.cn/vas-ai-hub/contract-review">50</start>
      <end xmlns="http://schemas.wps.cn/vas-ai-hub/contract-review">52</end>
      <status xmlns="http://schemas.wps.cn/vas-ai-hub/contract-review">modified</status>
      <modifiedWord xmlns="http://schemas.wps.cn/vas-ai-hub/contract-review">延迟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27276811-5143-4fef-ae02-380d81510d4f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4FCBB80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3a43951c-97b9-4bd1-b55b-1279d75218a2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4FF217D3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d3aa8654-0f3f-4e5b-a929-ce3b5b23e9a2</errorID>
      <errorWord xmlns="http://schemas.wps.cn/vas-ai-hub/contract-review">延退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延迟</item>
      </candidateList>
      <explain xmlns="http://schemas.wps.cn/vas-ai-hub/contract-review"/>
      <paraID xmlns="http://schemas.wps.cn/vas-ai-hub/contract-review">4FF217D3</paraID>
      <start xmlns="http://schemas.wps.cn/vas-ai-hub/contract-review">48</start>
      <end xmlns="http://schemas.wps.cn/vas-ai-hub/contract-review">50</end>
      <status xmlns="http://schemas.wps.cn/vas-ai-hub/contract-review">modified</status>
      <modifiedWord xmlns="http://schemas.wps.cn/vas-ai-hub/contract-review">延迟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e804e0fc-5a2d-4970-8339-604723f2063f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4052E887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1d936928-5184-42b8-9e68-15299fb73b18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651EC5CF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8e72c565-5851-4007-a2f1-3fdd5decbb11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21C31BD4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f52f58c4-df49-4270-9640-aa42a2fe036f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701756A8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7ff320a9-dc5c-4a3a-af6d-97c2580ae320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7043C504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10fa33e5-3d22-4854-87e5-16c5da4fb662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63D5B09A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75a4db47-eca6-486b-bd97-c8b3bd66c890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29F94D40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5eb2b8ec-0cca-4f00-b7a8-9ed69101db2c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D82BA31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ae00482a-694e-4615-a8aa-8a7e8fcd405a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11C1F02A</paraID>
      <start xmlns="http://schemas.wps.cn/vas-ai-hub/contract-review">144</start>
      <end xmlns="http://schemas.wps.cn/vas-ai-hub/contract-review">145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6e0c7044-159e-410b-b111-8887694cd345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11C1F02A</paraID>
      <start xmlns="http://schemas.wps.cn/vas-ai-hub/contract-review">146</start>
      <end xmlns="http://schemas.wps.cn/vas-ai-hub/contract-review">147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0c80e77c-fece-45ce-89bf-1e4586b43635</errorID>
      <errorWord xmlns="http://schemas.wps.cn/vas-ai-hub/contract-review">人民 政府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人民政府</item>
      </candidateList>
      <explain xmlns="http://schemas.wps.cn/vas-ai-hub/contract-review"/>
      <paraID xmlns="http://schemas.wps.cn/vas-ai-hub/contract-review"> AE1D494</paraID>
      <start xmlns="http://schemas.wps.cn/vas-ai-hub/contract-review">54</start>
      <end xmlns="http://schemas.wps.cn/vas-ai-hub/contract-review">58</end>
      <status xmlns="http://schemas.wps.cn/vas-ai-hub/contract-review">modified</status>
      <modifiedWord xmlns="http://schemas.wps.cn/vas-ai-hub/contract-review">人民政府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d74e2c70-5c4a-4647-b41d-2c8554c6829f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11010A1E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483031c3-993f-414f-8b73-ff4244b3b4e3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353B6CF8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c225ecab-1bbf-4bc4-a996-538764b112e9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47FA9B15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671eaa23-6ed3-498f-9598-c03d2c2dd12a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35463827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8530d42d-e0e9-4af7-be2a-5b47f173c22e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3113C670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4e7d4b93-8a42-4ab5-92de-7b0738d11e21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3113C670</paraID>
      <start xmlns="http://schemas.wps.cn/vas-ai-hub/contract-review">72</start>
      <end xmlns="http://schemas.wps.cn/vas-ai-hub/contract-review">73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62e6cd52-9782-4f2a-bb42-406dde7f45e0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3113C670</paraID>
      <start xmlns="http://schemas.wps.cn/vas-ai-hub/contract-review">78</start>
      <end xmlns="http://schemas.wps.cn/vas-ai-hub/contract-review">79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b181f93f-2387-40a6-b9d2-a929df4db9b1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70ADC98B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f7e2fa0d-c900-4967-966a-fe9352ed7a34</errorID>
      <errorWord xmlns="http://schemas.wps.cn/vas-ai-hub/contract-review">(七)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（七）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1684037F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（七）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15249063-e990-4475-82a4-7f33e7ed56d5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1684037F</paraID>
      <start xmlns="http://schemas.wps.cn/vas-ai-hub/contract-review">22</start>
      <end xmlns="http://schemas.wps.cn/vas-ai-hub/contract-review">23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bbcf991f-905c-4bba-a52f-3d959c4a1059</errorID>
      <errorWord xmlns="http://schemas.wps.cn/vas-ai-hub/contract-review">),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），</item>
      </candidateList>
      <explain xmlns="http://schemas.wps.cn/vas-ai-hub/contract-review">文本全半角错误。</explain>
      <paraID xmlns="http://schemas.wps.cn/vas-ai-hub/contract-review">1684037F</paraID>
      <start xmlns="http://schemas.wps.cn/vas-ai-hub/contract-review">32</start>
      <end xmlns="http://schemas.wps.cn/vas-ai-hub/contract-review">34</end>
      <status xmlns="http://schemas.wps.cn/vas-ai-hub/contract-review">modified</status>
      <modifiedWord xmlns="http://schemas.wps.cn/vas-ai-hub/contract-review">），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60a338b4-69c2-4f0d-a1f0-f4b85b60a86f</errorID>
      <errorWord xmlns="http://schemas.wps.cn/vas-ai-hub/contract-review">(八)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（八）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173A420B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（八）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e3080c7a-4e8a-4353-93f8-ad904d9fc19e</errorID>
      <errorWord xmlns="http://schemas.wps.cn/vas-ai-hub/contract-review">(九)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（九）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20845703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（九）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b98266c7-3ff1-489f-813e-bebec8675331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20845703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e5ab5d46-fe30-4e55-8aa7-75d8d33805cd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20845703</paraID>
      <start xmlns="http://schemas.wps.cn/vas-ai-hub/contract-review">58</start>
      <end xmlns="http://schemas.wps.cn/vas-ai-hub/contract-review">59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a3d3bde1-becc-492d-8799-dbeb2649cb3e</errorID>
      <errorWord xmlns="http://schemas.wps.cn/vas-ai-hub/contract-review">(十)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（十）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37096972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（十）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08a2dac4-20bf-4932-9503-0e2409931262</errorID>
      <errorWord xmlns="http://schemas.wps.cn/vas-ai-hub/contract-review">(十一)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（十一）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387B8337</paraID>
      <start xmlns="http://schemas.wps.cn/vas-ai-hub/contract-review">0</start>
      <end xmlns="http://schemas.wps.cn/vas-ai-hub/contract-review">4</end>
      <status xmlns="http://schemas.wps.cn/vas-ai-hub/contract-review">modified</status>
      <modifiedWord xmlns="http://schemas.wps.cn/vas-ai-hub/contract-review">（十一）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69857d7a-42c4-4a36-9542-1d9d9ebf9b4f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3AA5123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e4d5cb35-7bd1-4086-bd57-b2b407039124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1893B6DE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d95ac5dc-1a7c-4241-a51f-134fe6df3eab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16B057D7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9bf60365-4cf4-4236-bb4a-e5c8c9becdee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1543E1EA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bf4dbfab-5413-4a2a-811c-3d4c1163104c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40558F42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c87a4748-814a-45fc-acc8-60a33ff19214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13CAA592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79039dd8-6d0a-4a68-a3b0-9673dfe8fab5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589017C3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63442082-e8a5-4068-a33f-8b299aee2a96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589017C3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a6f7f16c-98b6-4d1a-bbd4-4ac968bfb7a8</errorID>
      <errorWord xmlns="http://schemas.wps.cn/vas-ai-hub/contract-review">村民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村</item>
      </candidateList>
      <explain xmlns="http://schemas.wps.cn/vas-ai-hub/contract-review"/>
      <paraID xmlns="http://schemas.wps.cn/vas-ai-hub/contract-review">5EB8C980</paraID>
      <start xmlns="http://schemas.wps.cn/vas-ai-hub/contract-review">34</start>
      <end xmlns="http://schemas.wps.cn/vas-ai-hub/contract-review">35</end>
      <status xmlns="http://schemas.wps.cn/vas-ai-hub/contract-review">modified</status>
      <modifiedWord xmlns="http://schemas.wps.cn/vas-ai-hub/contract-review">村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eb3e7c78-974b-4f32-99b3-ad35a861434b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5EB8C980</paraID>
      <start xmlns="http://schemas.wps.cn/vas-ai-hub/contract-review">35</start>
      <end xmlns="http://schemas.wps.cn/vas-ai-hub/contract-review">36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59087f70-1908-419c-b2d6-7ef227797b4f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5EB8C980</paraID>
      <start xmlns="http://schemas.wps.cn/vas-ai-hub/contract-review">37</start>
      <end xmlns="http://schemas.wps.cn/vas-ai-hub/contract-review">38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94dc6d41-3e10-451d-b59f-a85c9f2d13a7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5EB8C980</paraID>
      <start xmlns="http://schemas.wps.cn/vas-ai-hub/contract-review">50</start>
      <end xmlns="http://schemas.wps.cn/vas-ai-hub/contract-review">51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5444dbbb-8a4c-43ce-9859-ddb4d7a0773d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5EB8C980</paraID>
      <start xmlns="http://schemas.wps.cn/vas-ai-hub/contract-review">52</start>
      <end xmlns="http://schemas.wps.cn/vas-ai-hub/contract-review">53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0d52a103-7d0e-48e7-aeaa-254c8dd3c974</errorID>
      <errorWord xmlns="http://schemas.wps.cn/vas-ai-hub/contract-review">村民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村</item>
      </candidateList>
      <explain xmlns="http://schemas.wps.cn/vas-ai-hub/contract-review"/>
      <paraID xmlns="http://schemas.wps.cn/vas-ai-hub/contract-review">  BC0B43</paraID>
      <start xmlns="http://schemas.wps.cn/vas-ai-hub/contract-review">34</start>
      <end xmlns="http://schemas.wps.cn/vas-ai-hub/contract-review">35</end>
      <status xmlns="http://schemas.wps.cn/vas-ai-hub/contract-review">modified</status>
      <modifiedWord xmlns="http://schemas.wps.cn/vas-ai-hub/contract-review">村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df240ef3-3d40-4320-8268-21a6dff83aae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 BC0B43</paraID>
      <start xmlns="http://schemas.wps.cn/vas-ai-hub/contract-review">35</start>
      <end xmlns="http://schemas.wps.cn/vas-ai-hub/contract-review">36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83a97c15-f77e-4c52-82a3-288d1ae48b25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 BC0B43</paraID>
      <start xmlns="http://schemas.wps.cn/vas-ai-hub/contract-review">37</start>
      <end xmlns="http://schemas.wps.cn/vas-ai-hub/contract-review">38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449317b9-d283-4130-8fe3-a2576ff5e137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 BC0B43</paraID>
      <start xmlns="http://schemas.wps.cn/vas-ai-hub/contract-review">50</start>
      <end xmlns="http://schemas.wps.cn/vas-ai-hub/contract-review">51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956fc2b8-9771-4000-b60d-0244d61aef22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 BC0B43</paraID>
      <start xmlns="http://schemas.wps.cn/vas-ai-hub/contract-review">52</start>
      <end xmlns="http://schemas.wps.cn/vas-ai-hub/contract-review">53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81273f87-31f5-4b8c-8484-8160a3914792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 BC0B43</paraID>
      <start xmlns="http://schemas.wps.cn/vas-ai-hub/contract-review">228</start>
      <end xmlns="http://schemas.wps.cn/vas-ai-hub/contract-review">229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18ef7045-7026-451c-971a-6e5a09f6713b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 BC0B43</paraID>
      <start xmlns="http://schemas.wps.cn/vas-ai-hub/contract-review">230</start>
      <end xmlns="http://schemas.wps.cn/vas-ai-hub/contract-review">231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d222a887-ce37-4530-a2cb-4ecee78297ab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209486BF</paraID>
      <start xmlns="http://schemas.wps.cn/vas-ai-hub/contract-review">16</start>
      <end xmlns="http://schemas.wps.cn/vas-ai-hub/contract-review">17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78ecc869-7378-4254-bda3-24230691f902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209486BF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792fe68f-c12d-4c80-b206-69a773fc1adc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2169A164</paraID>
      <start xmlns="http://schemas.wps.cn/vas-ai-hub/contract-review">30</start>
      <end xmlns="http://schemas.wps.cn/vas-ai-hub/contract-review">31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4eb77254-5a3f-4330-87df-978946fb438a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2169A164</paraID>
      <start xmlns="http://schemas.wps.cn/vas-ai-hub/contract-review">32</start>
      <end xmlns="http://schemas.wps.cn/vas-ai-hub/contract-review">33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e5946cfa-fde7-484e-a3e4-f9e3bfeaaa8b</errorID>
      <errorWord xmlns="http://schemas.wps.cn/vas-ai-hub/contract-review">人民 政府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人民政府</item>
      </candidateList>
      <explain xmlns="http://schemas.wps.cn/vas-ai-hub/contract-review"/>
      <paraID xmlns="http://schemas.wps.cn/vas-ai-hub/contract-review">  E76356</paraID>
      <start xmlns="http://schemas.wps.cn/vas-ai-hub/contract-review">24</start>
      <end xmlns="http://schemas.wps.cn/vas-ai-hub/contract-review">28</end>
      <status xmlns="http://schemas.wps.cn/vas-ai-hub/contract-review">modified</status>
      <modifiedWord xmlns="http://schemas.wps.cn/vas-ai-hub/contract-review">人民政府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6f2dcd5f-2b49-4987-afc9-79155f2a3e36</errorID>
      <errorWord xmlns="http://schemas.wps.cn/vas-ai-hub/contract-review">纪检监察机 关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纪检监察机关</item>
      </candidateList>
      <explain xmlns="http://schemas.wps.cn/vas-ai-hub/contract-review">词汇“纪检监察机关”在特定场景下为固定表述形式，请确认此处的“纪检监察机 关”是否存在不当。</explain>
      <paraID xmlns="http://schemas.wps.cn/vas-ai-hub/contract-review">4DE4410F</paraID>
      <start xmlns="http://schemas.wps.cn/vas-ai-hub/contract-review">51</start>
      <end xmlns="http://schemas.wps.cn/vas-ai-hub/contract-review">57</end>
      <status xmlns="http://schemas.wps.cn/vas-ai-hub/contract-review">modified</status>
      <modifiedWord xmlns="http://schemas.wps.cn/vas-ai-hub/contract-review">纪检监察机关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80d7ab7e-3272-4dab-a3c3-ac8f44336b06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43FF197A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1a681f13-53da-4fcf-bf33-f4ee1ad59dc3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5FE1D864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7b19c7c2-bfc0-488c-9195-d416478389bc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9CC31A1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a30554c4-2c21-43ca-9b91-d4e807497737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6601BDF4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7a220275-7aee-423c-9976-70934f26c79d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71AED334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26df45f6-2129-41e1-ad0e-f5c339547725</errorID>
      <errorWord xmlns="http://schemas.wps.cn/vas-ai-hub/contract-review">扣压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扣押</item>
      </candidateList>
      <explain xmlns="http://schemas.wps.cn/vas-ai-hub/contract-review"/>
      <paraID xmlns="http://schemas.wps.cn/vas-ai-hub/contract-review">71AED334</paraID>
      <start xmlns="http://schemas.wps.cn/vas-ai-hub/contract-review">12</start>
      <end xmlns="http://schemas.wps.cn/vas-ai-hub/contract-review">14</end>
      <status xmlns="http://schemas.wps.cn/vas-ai-hub/contract-review">modified</status>
      <modifiedWord xmlns="http://schemas.wps.cn/vas-ai-hub/contract-review">扣押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bf008550-d40a-44ed-b7c7-ed58a58dad44</errorID>
      <errorWord xmlns="http://schemas.wps.cn/vas-ai-hub/contract-review">(六)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（六）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54F9B5A6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（六）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242f99c2-98e4-40ae-a028-b205307506d4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36EB1BAC</paraID>
      <start xmlns="http://schemas.wps.cn/vas-ai-hub/contract-review">54</start>
      <end xmlns="http://schemas.wps.cn/vas-ai-hub/contract-review">55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3b13d5bf-df16-401d-a92a-6a5637ba03f8</errorID>
      <errorWord xmlns="http://schemas.wps.cn/vas-ai-hub/contract-review">〔2023〕 85号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〔2023〕85号</item>
      </candidateList>
      <explain xmlns="http://schemas.wps.cn/vas-ai-hub/contract-review">发文字号格式错误。</explain>
      <paraID xmlns="http://schemas.wps.cn/vas-ai-hub/contract-review">36EB1BAC</paraID>
      <start xmlns="http://schemas.wps.cn/vas-ai-hub/contract-review">58</start>
      <end xmlns="http://schemas.wps.cn/vas-ai-hub/contract-review">67</end>
      <status xmlns="http://schemas.wps.cn/vas-ai-hub/contract-review">modified</status>
      <modifiedWord xmlns="http://schemas.wps.cn/vas-ai-hub/contract-review">〔2023〕85号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66ee67e6-12fa-4b1d-8dab-f1c73b33d8e8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36EB1BAC</paraID>
      <start xmlns="http://schemas.wps.cn/vas-ai-hub/contract-review">67</start>
      <end xmlns="http://schemas.wps.cn/vas-ai-hub/contract-review">68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cd00b7d6-1b09-4948-831d-d3b704827611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E7E48F3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cb83deb6-4b06-44ef-9c2f-57a3089c8b8b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E7E48F3</paraID>
      <start xmlns="http://schemas.wps.cn/vas-ai-hub/contract-review">70</start>
      <end xmlns="http://schemas.wps.cn/vas-ai-hub/contract-review">71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6b518b1c-9011-415e-813e-fd9841654e0c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1E2038AE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9e5174a2-833f-4be5-9919-b055fb7a8872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6FF788FF</paraID>
      <start xmlns="http://schemas.wps.cn/vas-ai-hub/contract-review">42</start>
      <end xmlns="http://schemas.wps.cn/vas-ai-hub/contract-review">43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f97bbe9e-738e-47da-b12c-8eefeb4a56b3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6FF788FF</paraID>
      <start xmlns="http://schemas.wps.cn/vas-ai-hub/contract-review">49</start>
      <end xmlns="http://schemas.wps.cn/vas-ai-hub/contract-review">50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6d6dcac6-6e85-4fa5-9bef-90167d347000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22CA7459</paraID>
      <start xmlns="http://schemas.wps.cn/vas-ai-hub/contract-review">68</start>
      <end xmlns="http://schemas.wps.cn/vas-ai-hub/contract-review">69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136f8fd5-473d-4e2a-9098-ceb03faa6f65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22CA7459</paraID>
      <start xmlns="http://schemas.wps.cn/vas-ai-hub/contract-review">74</start>
      <end xmlns="http://schemas.wps.cn/vas-ai-hub/contract-review">75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aeb44efa-317c-425b-a454-b6d17bbe0823</errorID>
      <errorWord xmlns="http://schemas.wps.cn/vas-ai-hub/contract-review">款额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款</item>
      </candidateList>
      <explain xmlns="http://schemas.wps.cn/vas-ai-hub/contract-review"/>
      <paraID xmlns="http://schemas.wps.cn/vas-ai-hub/contract-review">22CA7459</paraID>
      <start xmlns="http://schemas.wps.cn/vas-ai-hub/contract-review">105</start>
      <end xmlns="http://schemas.wps.cn/vas-ai-hub/contract-review">106</end>
      <status xmlns="http://schemas.wps.cn/vas-ai-hub/contract-review">modified</status>
      <modifiedWord xmlns="http://schemas.wps.cn/vas-ai-hub/contract-review">款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363749b8-0e1e-4ce8-8628-1406eeed7860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6AD77C7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8731710f-82e1-4848-a7de-21debe65169e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6AD77C7</paraID>
      <start xmlns="http://schemas.wps.cn/vas-ai-hub/contract-review">19</start>
      <end xmlns="http://schemas.wps.cn/vas-ai-hub/contract-review">20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567e95f7-a13f-463f-9df0-01189c157874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302C7F3C</paraID>
      <start xmlns="http://schemas.wps.cn/vas-ai-hub/contract-review">22</start>
      <end xmlns="http://schemas.wps.cn/vas-ai-hub/contract-review">23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ebec3f34-734f-4f31-8e24-c2b04bc31af8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302C7F3C</paraID>
      <start xmlns="http://schemas.wps.cn/vas-ai-hub/contract-review">27</start>
      <end xmlns="http://schemas.wps.cn/vas-ai-hub/contract-review">28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e4fcbad7-7fbc-43de-8b2e-75b98fc6ea22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551B5EFE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40258069-bc4b-4953-ad16-4021a16fa11f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551B5EFE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ce4ac312-9feb-4863-b6f9-7d7060273baa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22B25455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fc84c799-6ab3-449c-9532-7877a4bcdb68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55D99417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b9797ee0-f2c3-4660-a380-769e5f650794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1597A2F0</paraID>
      <start xmlns="http://schemas.wps.cn/vas-ai-hub/contract-review">20</start>
      <end xmlns="http://schemas.wps.cn/vas-ai-hub/contract-review">21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d3783253-c175-4c1d-90b7-a4aa86bca33c</errorID>
      <errorWord xmlns="http://schemas.wps.cn/vas-ai-hub/contract-review">),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），</item>
      </candidateList>
      <explain xmlns="http://schemas.wps.cn/vas-ai-hub/contract-review">文本全半角错误。</explain>
      <paraID xmlns="http://schemas.wps.cn/vas-ai-hub/contract-review">1597A2F0</paraID>
      <start xmlns="http://schemas.wps.cn/vas-ai-hub/contract-review">25</start>
      <end xmlns="http://schemas.wps.cn/vas-ai-hub/contract-review">27</end>
      <status xmlns="http://schemas.wps.cn/vas-ai-hub/contract-review">modified</status>
      <modifiedWord xmlns="http://schemas.wps.cn/vas-ai-hub/contract-review">），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97441a99-007f-4cee-9515-48fc234ec3bd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2E5C99E1</paraID>
      <start xmlns="http://schemas.wps.cn/vas-ai-hub/contract-review">29</start>
      <end xmlns="http://schemas.wps.cn/vas-ai-hub/contract-review">30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05963123-cec7-4c03-8c22-d2e8530e286e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2E5C99E1</paraID>
      <start xmlns="http://schemas.wps.cn/vas-ai-hub/contract-review">32</start>
      <end xmlns="http://schemas.wps.cn/vas-ai-hub/contract-review">33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f972bd4b-e76a-4dce-bbc6-37d03476e103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2E5C99E1</paraID>
      <start xmlns="http://schemas.wps.cn/vas-ai-hub/contract-review">55</start>
      <end xmlns="http://schemas.wps.cn/vas-ai-hub/contract-review">56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08fb96bf-e5bc-47cc-ad5e-46665899687a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638D9D8A</paraID>
      <start xmlns="http://schemas.wps.cn/vas-ai-hub/contract-review">39</start>
      <end xmlns="http://schemas.wps.cn/vas-ai-hub/contract-review">40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bf9d262b-14a7-4d60-b6ac-fe84d6451231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4516BB1A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7f7fd138-0482-4c2f-920e-333e502f4e33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4516BB1A</paraID>
      <start xmlns="http://schemas.wps.cn/vas-ai-hub/contract-review">19</start>
      <end xmlns="http://schemas.wps.cn/vas-ai-hub/contract-review">20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3ef18b74-c2ec-4a03-9f2d-6621f9d22578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38D6C9FC</paraID>
      <start xmlns="http://schemas.wps.cn/vas-ai-hub/contract-review">19</start>
      <end xmlns="http://schemas.wps.cn/vas-ai-hub/contract-review">20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2b7f7898-e5fb-483b-887f-7c1eb1e51ff6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38D6C9FC</paraID>
      <start xmlns="http://schemas.wps.cn/vas-ai-hub/contract-review">22</start>
      <end xmlns="http://schemas.wps.cn/vas-ai-hub/contract-review">23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164c7cf0-84f0-4d94-963f-eeca3cf162c5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38D6C9FC</paraID>
      <start xmlns="http://schemas.wps.cn/vas-ai-hub/contract-review">30</start>
      <end xmlns="http://schemas.wps.cn/vas-ai-hub/contract-review">31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b1789cd9-47e6-4b63-b6e0-ccbee79d0bdd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38D6C9FC</paraID>
      <start xmlns="http://schemas.wps.cn/vas-ai-hub/contract-review">32</start>
      <end xmlns="http://schemas.wps.cn/vas-ai-hub/contract-review">33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c39d8736-fd7a-4b5e-921d-a4a0ab2dafe1</errorID>
      <errorWord xmlns="http://schemas.wps.cn/vas-ai-hub/contract-review">.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。</item>
      </candidateList>
      <explain xmlns="http://schemas.wps.cn/vas-ai-hub/contract-review">文本全半角错误。</explain>
      <paraID xmlns="http://schemas.wps.cn/vas-ai-hub/contract-review">38D6C9FC</paraID>
      <start xmlns="http://schemas.wps.cn/vas-ai-hub/contract-review">35</start>
      <end xmlns="http://schemas.wps.cn/vas-ai-hub/contract-review">36</end>
      <status xmlns="http://schemas.wps.cn/vas-ai-hub/contract-review">modified</status>
      <modifiedWord xmlns="http://schemas.wps.cn/vas-ai-hub/contract-review">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ca1feb1f-86ee-4223-8d58-578e6a42148d</errorID>
      <errorWord xmlns="http://schemas.wps.cn/vas-ai-hub/contract-review">月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/>
      </candidateList>
      <explain xmlns="http://schemas.wps.cn/vas-ai-hub/contract-review"/>
      <paraID xmlns="http://schemas.wps.cn/vas-ai-hub/contract-review">67084359</paraID>
      <start xmlns="http://schemas.wps.cn/vas-ai-hub/contract-review">28</start>
      <end xmlns="http://schemas.wps.cn/vas-ai-hub/contract-review">28</end>
      <status xmlns="http://schemas.wps.cn/vas-ai-hub/contract-review">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c5d391aa-c3bb-4981-ae4a-b4c723476b7e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71BBE6DF</paraID>
      <start xmlns="http://schemas.wps.cn/vas-ai-hub/contract-review">23</start>
      <end xmlns="http://schemas.wps.cn/vas-ai-hub/contract-review">24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12df1cce-9129-4b3c-84a3-3153f35c0cb1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71BBE6DF</paraID>
      <start xmlns="http://schemas.wps.cn/vas-ai-hub/contract-review">31</start>
      <end xmlns="http://schemas.wps.cn/vas-ai-hub/contract-review">32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ba6ca201-d15d-4860-8de7-e362bdd7b179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138AEEE4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3418766d-d95c-4d1a-8c73-dfa934eb1519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138AEEE4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57d02b09-1e6b-40b5-b9d9-78d23e28137c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1C7D85B0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3bd647ad-6477-455f-9004-736447f3da2e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1C7D85B0</paraID>
      <start xmlns="http://schemas.wps.cn/vas-ai-hub/contract-review">19</start>
      <end xmlns="http://schemas.wps.cn/vas-ai-hub/contract-review">20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0bbbea17-802f-4b32-b45e-3b3e28341d5a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2E800FF8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cf8d29bd-7c4d-46e8-9e0e-dab10a81ba03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2E800FF8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9ba08b4e-db42-4e75-a666-3fc26726851c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2E800FF8</paraID>
      <start xmlns="http://schemas.wps.cn/vas-ai-hub/contract-review">16</start>
      <end xmlns="http://schemas.wps.cn/vas-ai-hub/contract-review">17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e9b6128e-ffb9-41d4-ba6a-556e0c550f08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2E800FF8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3daad073-6d4d-42e4-9c10-015c43cde558</errorID>
      <errorWord xmlns="http://schemas.wps.cn/vas-ai-hub/contract-review">.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。</item>
      </candidateList>
      <explain xmlns="http://schemas.wps.cn/vas-ai-hub/contract-review">文本全半角错误。</explain>
      <paraID xmlns="http://schemas.wps.cn/vas-ai-hub/contract-review">7E6990B2</paraID>
      <start xmlns="http://schemas.wps.cn/vas-ai-hub/contract-review">61</start>
      <end xmlns="http://schemas.wps.cn/vas-ai-hub/contract-review">62</end>
      <status xmlns="http://schemas.wps.cn/vas-ai-hub/contract-review">modified</status>
      <modifiedWord xmlns="http://schemas.wps.cn/vas-ai-hub/contract-review">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f4d3c1ec-82e7-4f0b-bcd7-cc547dbce762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7E6990B2</paraID>
      <start xmlns="http://schemas.wps.cn/vas-ai-hub/contract-review">94</start>
      <end xmlns="http://schemas.wps.cn/vas-ai-hub/contract-review">95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344365e6-5531-476d-b32b-5e5b353018e9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7E6990B2</paraID>
      <start xmlns="http://schemas.wps.cn/vas-ai-hub/contract-review">100</start>
      <end xmlns="http://schemas.wps.cn/vas-ai-hub/contract-review">101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ddf148b9-fc2e-4e12-a177-c7df20c7c293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3A7CFD0F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79f26511-e999-437b-846e-5317769d5b90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3A7CFD0F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ffa567fb-0a12-48dc-a384-6620dcf43298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3A7CFD0F</paraID>
      <start xmlns="http://schemas.wps.cn/vas-ai-hub/contract-review">17</start>
      <end xmlns="http://schemas.wps.cn/vas-ai-hub/contract-review">18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b973d903-5d40-437b-bd6b-594aafde8ed8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3A7CFD0F</paraID>
      <start xmlns="http://schemas.wps.cn/vas-ai-hub/contract-review">19</start>
      <end xmlns="http://schemas.wps.cn/vas-ai-hub/contract-review">20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09d2566c-dce5-4761-9919-6e5a9ec65c07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5DDFBD4B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14b2df0a-3101-4894-b004-1608fbe5a9b7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9BDFC5F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3e7db1f3-3e9e-4b96-9faf-1c385ceb7d18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6BF2D85E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69a59caf-d397-4ac8-8d32-b32fcd2f9007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188C2018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31f7b59b-e9de-4ceb-920b-8e985a4dc49f</errorID>
      <errorWord xmlns="http://schemas.wps.cn/vas-ai-hub/contract-review">口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和</item>
      </candidateList>
      <explain xmlns="http://schemas.wps.cn/vas-ai-hub/contract-review">存在字形相近字词的误用。</explain>
      <paraID xmlns="http://schemas.wps.cn/vas-ai-hub/contract-review">188C2018</paraID>
      <start xmlns="http://schemas.wps.cn/vas-ai-hub/contract-review">35</start>
      <end xmlns="http://schemas.wps.cn/vas-ai-hub/contract-review">36</end>
      <status xmlns="http://schemas.wps.cn/vas-ai-hub/contract-review">modified</status>
      <modifiedWord xmlns="http://schemas.wps.cn/vas-ai-hub/contract-review">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1257f006-cdb2-46cb-ab25-2d793915aef0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5B7642F7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d5007ef9-15ad-49db-9ec5-a05938e2aae5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5DD654EB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51ee5681-8c51-4a82-be80-1605e70c212e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5DD654EB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69771fce-fa1d-43e8-9f43-281717e60b98</errorID>
      <errorWord xmlns="http://schemas.wps.cn/vas-ai-hub/contract-review">.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。</item>
      </candidateList>
      <explain xmlns="http://schemas.wps.cn/vas-ai-hub/contract-review">文本全半角错误。</explain>
      <paraID xmlns="http://schemas.wps.cn/vas-ai-hub/contract-review">2849BADD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83e2fc34-7cd9-4fbf-92ba-6e3fa935b136</errorID>
      <errorWord xmlns="http://schemas.wps.cn/vas-ai-hub/contract-review">.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。</item>
      </candidateList>
      <explain xmlns="http://schemas.wps.cn/vas-ai-hub/contract-review">文本全半角错误。</explain>
      <paraID xmlns="http://schemas.wps.cn/vas-ai-hub/contract-review">2849BADD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b31aafab-79c8-4b2b-9120-ab377f307879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2849BADD</paraID>
      <start xmlns="http://schemas.wps.cn/vas-ai-hub/contract-review">44</start>
      <end xmlns="http://schemas.wps.cn/vas-ai-hub/contract-review">45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09278b44-342e-471a-85a0-77a57b982ee8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2849BADD</paraID>
      <start xmlns="http://schemas.wps.cn/vas-ai-hub/contract-review">47</start>
      <end xmlns="http://schemas.wps.cn/vas-ai-hub/contract-review">48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22a10383-d72e-4a88-8e16-8a1df5937fea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529CD0CE</paraID>
      <start xmlns="http://schemas.wps.cn/vas-ai-hub/contract-review">22</start>
      <end xmlns="http://schemas.wps.cn/vas-ai-hub/contract-review">23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0bdf5882-e8ec-47e7-9c45-fc499ea5a007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529CD0CE</paraID>
      <start xmlns="http://schemas.wps.cn/vas-ai-hub/contract-review">28</start>
      <end xmlns="http://schemas.wps.cn/vas-ai-hub/contract-review">29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fde36cd9-0196-4d90-b81c-47e95dba2138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6601DED1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39794343-0ec1-49e6-b62c-e18ce4cf850b</errorID>
      <errorWord xmlns="http://schemas.wps.cn/vas-ai-hub/contract-review">)(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）（</item>
      </candidateList>
      <explain xmlns="http://schemas.wps.cn/vas-ai-hub/contract-review">文本全半角错误。</explain>
      <paraID xmlns="http://schemas.wps.cn/vas-ai-hub/contract-review">6601DED1</paraID>
      <start xmlns="http://schemas.wps.cn/vas-ai-hub/contract-review">14</start>
      <end xmlns="http://schemas.wps.cn/vas-ai-hub/contract-review">16</end>
      <status xmlns="http://schemas.wps.cn/vas-ai-hub/contract-review">modified</status>
      <modifiedWord xmlns="http://schemas.wps.cn/vas-ai-hub/contract-review">）（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00038ec2-fb14-4afb-987f-b06cc1f26398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6601DED1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037b7da5-fa61-4e8b-b199-6b8d3edc11f5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1D232FD2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4d66cf05-0c45-475e-8700-3f18efba80bd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4157943A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26f75f14-a579-42ba-b6cd-1fe99621ddba</errorID>
      <errorWord xmlns="http://schemas.wps.cn/vas-ai-hub/contract-review">(三)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（三）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41DE893F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（三）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84aee8dd-40ff-481a-b127-eb3fb08d63db</errorID>
      <errorWord xmlns="http://schemas.wps.cn/vas-ai-hub/contract-review">(四)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（四）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2FAFE332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（四）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16c06113-2bae-4d1b-8051-19c2c050f134</errorID>
      <errorWord xmlns="http://schemas.wps.cn/vas-ai-hub/contract-review">(五)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（五）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7C8EDE2C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（五）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e139475d-b79a-4ffd-a833-9a3e4d58100a</errorID>
      <errorWord xmlns="http://schemas.wps.cn/vas-ai-hub/contract-review">(一)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（一）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284C4B97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（一）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a561163a-1d42-41c2-ba23-127c81f009ca</errorID>
      <errorWord xmlns="http://schemas.wps.cn/vas-ai-hub/contract-review">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了解</item>
      </candidateList>
      <explain xmlns="http://schemas.wps.cn/vas-ai-hub/contract-review"/>
      <paraID xmlns="http://schemas.wps.cn/vas-ai-hub/contract-review">44F09F59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了解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dbc161f9-b88c-40dd-b563-5eee9a111996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17635B10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059fdc73-bd14-43c1-a9cd-4b207d3b877f</errorID>
      <errorWord xmlns="http://schemas.wps.cn/vas-ai-hub/contract-review">人均可 支配收入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人均可支配收入</item>
      </candidateList>
      <explain xmlns="http://schemas.wps.cn/vas-ai-hub/contract-review">词汇“人均可支配收入”在特定场景下为固定表述形式，请确认此处的“人均可 支配收入”是否存在不当。</explain>
      <paraID xmlns="http://schemas.wps.cn/vas-ai-hub/contract-review"> 4CDBFDE</paraID>
      <start xmlns="http://schemas.wps.cn/vas-ai-hub/contract-review">27</start>
      <end xmlns="http://schemas.wps.cn/vas-ai-hub/contract-review">34</end>
      <status xmlns="http://schemas.wps.cn/vas-ai-hub/contract-review">modified</status>
      <modifiedWord xmlns="http://schemas.wps.cn/vas-ai-hub/contract-review">人均可支配收入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8951d6ca-0820-4205-a777-9ee9902731b2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4CDBFDE</paraID>
      <start xmlns="http://schemas.wps.cn/vas-ai-hub/contract-review">34</start>
      <end xmlns="http://schemas.wps.cn/vas-ai-hub/contract-review">35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1b51d3dd-2665-4e12-ae85-e60d0561bd6a</errorID>
      <errorWord xmlns="http://schemas.wps.cn/vas-ai-hub/contract-review">(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/>
      <explain xmlns="http://schemas.wps.cn/vas-ai-hub/contract-review">同一形式括号套用。</explain>
      <paraID xmlns="http://schemas.wps.cn/vas-ai-hub/contract-review"> 4CDBFDE</paraID>
      <start xmlns="http://schemas.wps.cn/vas-ai-hub/contract-review">45</start>
      <end xmlns="http://schemas.wps.cn/vas-ai-hub/contract-review">45</end>
      <status xmlns="http://schemas.wps.cn/vas-ai-hub/contract-review">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d983cb7f-2945-4435-89dd-3a72a193f910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4CDBFDE</paraID>
      <start xmlns="http://schemas.wps.cn/vas-ai-hub/contract-review">63</start>
      <end xmlns="http://schemas.wps.cn/vas-ai-hub/contract-review">64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f1d89248-234a-4129-9738-17755503d124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41FB917D</paraID>
      <start xmlns="http://schemas.wps.cn/vas-ai-hub/contract-review">29</start>
      <end xmlns="http://schemas.wps.cn/vas-ai-hub/contract-review">30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c6c89315-419f-41ae-96eb-27b4994ba443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75E4C501</paraID>
      <start xmlns="http://schemas.wps.cn/vas-ai-hub/contract-review">29</start>
      <end xmlns="http://schemas.wps.cn/vas-ai-hub/contract-review">30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1a345a57-db5d-4e52-ab58-984f342c7f3f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 5B674F</paraID>
      <start xmlns="http://schemas.wps.cn/vas-ai-hub/contract-review">29</start>
      <end xmlns="http://schemas.wps.cn/vas-ai-hub/contract-review">30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cfc4e760-14ef-4601-9680-b79d9e580a93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428DC506</paraID>
      <start xmlns="http://schemas.wps.cn/vas-ai-hub/contract-review">27</start>
      <end xmlns="http://schemas.wps.cn/vas-ai-hub/contract-review">28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78a25b84-65f3-436f-85c7-867e4e32c560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428DC506</paraID>
      <start xmlns="http://schemas.wps.cn/vas-ai-hub/contract-review">36</start>
      <end xmlns="http://schemas.wps.cn/vas-ai-hub/contract-review">37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6353de23-8659-4b2e-8f8a-54c58c33020d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52CFBD9</paraID>
      <start xmlns="http://schemas.wps.cn/vas-ai-hub/contract-review">62</start>
      <end xmlns="http://schemas.wps.cn/vas-ai-hub/contract-review">63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c0414683-bfac-4630-b01e-82c1031e056d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A118835</paraID>
      <start xmlns="http://schemas.wps.cn/vas-ai-hub/contract-review">3</start>
      <end xmlns="http://schemas.wps.cn/vas-ai-hub/contract-review">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baebd99b-7cc4-43b5-a7eb-eef7744e30d6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A118835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a5189975-4c89-446e-86a1-2ca171d852cd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A118835</paraID>
      <start xmlns="http://schemas.wps.cn/vas-ai-hub/contract-review">25</start>
      <end xmlns="http://schemas.wps.cn/vas-ai-hub/contract-review">26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80973268-0000-4193-9c16-26f0217d6b5f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A118835</paraID>
      <start xmlns="http://schemas.wps.cn/vas-ai-hub/contract-review">28</start>
      <end xmlns="http://schemas.wps.cn/vas-ai-hub/contract-review">29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b6c8b668-845b-4341-ba90-85e81b2808ae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3B73B846</paraID>
      <start xmlns="http://schemas.wps.cn/vas-ai-hub/contract-review">1</start>
      <end xmlns="http://schemas.wps.cn/vas-ai-hub/contract-review">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0840adc4-8f7a-41bf-bcdb-40ccc93d4a36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3B73B846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2cec9783-b94c-4f82-a9df-370673123225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5C70E196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c960c868-82d1-46e4-ad4e-b6fdbbbf9040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5C70E196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c5a426c3-5444-483c-b65b-f947eb3f99d5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1B29F587</paraID>
      <start xmlns="http://schemas.wps.cn/vas-ai-hub/contract-review">1</start>
      <end xmlns="http://schemas.wps.cn/vas-ai-hub/contract-review">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e285bc2b-099b-437f-87e5-8c2ae3a20e7c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1B29F587</paraID>
      <start xmlns="http://schemas.wps.cn/vas-ai-hub/contract-review">3</start>
      <end xmlns="http://schemas.wps.cn/vas-ai-hub/contract-review">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2a598880-f5e8-444e-8d04-012ea3755b7b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733835F3</paraID>
      <start xmlns="http://schemas.wps.cn/vas-ai-hub/contract-review">3</start>
      <end xmlns="http://schemas.wps.cn/vas-ai-hub/contract-review">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92e03baa-352f-49e6-8f7f-3597ac7e229d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733835F3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ba1345ad-2b0a-4c2b-b84f-e8c6277e119d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4C35CF92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f49b426d-6f70-4d9d-aa8e-19753e191b5b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4C35CF92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005751cc-9ef9-430b-8dda-a2799180cca0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57A44234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f2c9a896-8580-42e0-9075-3ad05076e1e4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57A44234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e28ec8f3-a97f-43cd-b8e9-2753fa5f19a6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31BE84EE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7da9272a-4962-4127-a2ca-d62378688333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31BE84EE</paraID>
      <start xmlns="http://schemas.wps.cn/vas-ai-hub/contract-review">23</start>
      <end xmlns="http://schemas.wps.cn/vas-ai-hub/contract-review">24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6cc6ec21-e54a-48b1-a69f-85c337d90922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2EA09FA5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3e287a89-bc25-46f7-956f-46e4968d4719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2EA09FA5</paraID>
      <start xmlns="http://schemas.wps.cn/vas-ai-hub/contract-review">22</start>
      <end xmlns="http://schemas.wps.cn/vas-ai-hub/contract-review">23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d85ac93a-6536-4115-98b3-15807dac07a8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2EA09FA5</paraID>
      <start xmlns="http://schemas.wps.cn/vas-ai-hub/contract-review">29</start>
      <end xmlns="http://schemas.wps.cn/vas-ai-hub/contract-review">30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f15f6192-4f14-4dd4-92de-dfb8071819b6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2EA09FA5</paraID>
      <start xmlns="http://schemas.wps.cn/vas-ai-hub/contract-review">32</start>
      <end xmlns="http://schemas.wps.cn/vas-ai-hub/contract-review">33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7fb136e0-230b-4b75-bdc4-e6de3e6a5d72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2EA09FA5</paraID>
      <start xmlns="http://schemas.wps.cn/vas-ai-hub/contract-review">41</start>
      <end xmlns="http://schemas.wps.cn/vas-ai-hub/contract-review">42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da0b5c91-29a5-4789-8622-3dfd0d6b4d9f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2EA09FA5</paraID>
      <start xmlns="http://schemas.wps.cn/vas-ai-hub/contract-review">43</start>
      <end xmlns="http://schemas.wps.cn/vas-ai-hub/contract-review">44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ffab0cfd-cbda-49df-8f30-95afc74973e0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2EA09FA5</paraID>
      <start xmlns="http://schemas.wps.cn/vas-ai-hub/contract-review">47</start>
      <end xmlns="http://schemas.wps.cn/vas-ai-hub/contract-review">48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b1a8ca9b-dd80-4a79-a361-71dd96ff04a5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2EA09FA5</paraID>
      <start xmlns="http://schemas.wps.cn/vas-ai-hub/contract-review">51</start>
      <end xmlns="http://schemas.wps.cn/vas-ai-hub/contract-review">52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1decaadc-bfd6-490c-abe1-8b8bc0bd790c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6AFED103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643ce100-070b-4fac-a6ef-4ac5402e584a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245E8E82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55122440-395e-41a3-9acc-5a0fe25705eb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77D777E2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0c9aeee2-4ee1-4e91-a407-6fb1f1505df0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77D777E2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ae01cd36-4a16-4728-8167-ad6baa9ecba6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EBE6524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fc0c5898-1649-4b4e-ab6a-c49bfdc0154f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EBE6524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300ef603-0683-40a8-95c1-0088dc7177df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5737459C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485859ec-a6d2-4cfe-9f50-5b174e56d6c1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5737459C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bb2735f3-d5a1-44b3-a81b-5e0701858c7c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326CBFEF</paraID>
      <start xmlns="http://schemas.wps.cn/vas-ai-hub/contract-review">1</start>
      <end xmlns="http://schemas.wps.cn/vas-ai-hub/contract-review">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e7d9996a-e36b-4793-9f98-2a3069051efb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326CBFEF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66f4fde0-9639-4947-aeef-e3271163fd96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4D04581F</paraID>
      <start xmlns="http://schemas.wps.cn/vas-ai-hub/contract-review">1</start>
      <end xmlns="http://schemas.wps.cn/vas-ai-hub/contract-review">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0c51f871-3d1a-4be3-9ba4-672fcd037d42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4D04581F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dac40b09-e533-4fe1-afdb-7115aa1c8790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118D9831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12068222-e73f-4902-8e8f-e658cc4d0851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118D9831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45fb07b4-875a-4648-86cf-c97d35300d15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155BBC23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27a43320-3475-4d1c-80d5-cebe895980e4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155BBC23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0f3cb29e-d137-49d1-8839-6c0c5a80881e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61503858</paraID>
      <start xmlns="http://schemas.wps.cn/vas-ai-hub/contract-review">13</start>
      <end xmlns="http://schemas.wps.cn/vas-ai-hub/contract-review">14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9a5766c2-ffd3-4853-bfbc-a564d0b03275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78D2BD91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1acf1e7f-269d-4d60-9f1c-02602d1dab30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78D2BD91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767a4fa1-f9da-4428-bbb4-691f92b75de5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127642ED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b73eed05-08a1-4065-83e1-04aa9223091f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127642ED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86e68a44-4549-43c4-98a4-3a0a312dea17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127642ED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c7aa6270-e42a-4096-991b-15c08e8da2f1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127642ED</paraID>
      <start xmlns="http://schemas.wps.cn/vas-ai-hub/contract-review">16</start>
      <end xmlns="http://schemas.wps.cn/vas-ai-hub/contract-review">17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89dc43e7-e780-44f6-a127-3641bf726c5d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127642ED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b7198ba6-b73e-4b1d-9365-16cfbd54664f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127642ED</paraID>
      <start xmlns="http://schemas.wps.cn/vas-ai-hub/contract-review">31</start>
      <end xmlns="http://schemas.wps.cn/vas-ai-hub/contract-review">32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27eca9e1-d5d3-4ca5-8769-fb87320adccf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127642ED</paraID>
      <start xmlns="http://schemas.wps.cn/vas-ai-hub/contract-review">35</start>
      <end xmlns="http://schemas.wps.cn/vas-ai-hub/contract-review">36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eff2d4a0-5e98-48c9-98bb-26a7f8355c38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127642ED</paraID>
      <start xmlns="http://schemas.wps.cn/vas-ai-hub/contract-review">41</start>
      <end xmlns="http://schemas.wps.cn/vas-ai-hub/contract-review">42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01869f1f-7459-4326-9c74-7f574ab34c21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127642ED</paraID>
      <start xmlns="http://schemas.wps.cn/vas-ai-hub/contract-review">52</start>
      <end xmlns="http://schemas.wps.cn/vas-ai-hub/contract-review">53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81ccef1c-1ae9-400f-a24e-9abc9128a9d6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127642ED</paraID>
      <start xmlns="http://schemas.wps.cn/vas-ai-hub/contract-review">56</start>
      <end xmlns="http://schemas.wps.cn/vas-ai-hub/contract-review">57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8249e996-6a4c-46d9-ba7a-920dc2dc07c7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127642ED</paraID>
      <start xmlns="http://schemas.wps.cn/vas-ai-hub/contract-review">59</start>
      <end xmlns="http://schemas.wps.cn/vas-ai-hub/contract-review">60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7e6164a7-6622-4168-9157-c5a5248fce85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127642ED</paraID>
      <start xmlns="http://schemas.wps.cn/vas-ai-hub/contract-review">78</start>
      <end xmlns="http://schemas.wps.cn/vas-ai-hub/contract-review">79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339c15bb-f336-4ef4-9102-e1023a0d6bf3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56BB5C2A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a4d98cbb-3d60-46ea-87d3-8b25ad88bed4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56BB5C2A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c60e953d-64ee-4c3a-8283-70d2d6eed5de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56BB5C2A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4a06d50a-78a6-4b97-a0d5-f3e1b4a29c99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56BB5C2A</paraID>
      <start xmlns="http://schemas.wps.cn/vas-ai-hub/contract-review">17</start>
      <end xmlns="http://schemas.wps.cn/vas-ai-hub/contract-review">18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21192e9c-395c-411f-93ae-f6a327007b54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56BB5C2A</paraID>
      <start xmlns="http://schemas.wps.cn/vas-ai-hub/contract-review">22</start>
      <end xmlns="http://schemas.wps.cn/vas-ai-hub/contract-review">23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5f16efb8-0533-438b-addd-ddf7e14e809d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56BB5C2A</paraID>
      <start xmlns="http://schemas.wps.cn/vas-ai-hub/contract-review">24</start>
      <end xmlns="http://schemas.wps.cn/vas-ai-hub/contract-review">25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03d643ae-7457-427d-a333-153f6c887edd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56BB5C2A</paraID>
      <start xmlns="http://schemas.wps.cn/vas-ai-hub/contract-review">28</start>
      <end xmlns="http://schemas.wps.cn/vas-ai-hub/contract-review">29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d3de649f-7143-48eb-a8c7-575f39f95d1b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56BB5C2A</paraID>
      <start xmlns="http://schemas.wps.cn/vas-ai-hub/contract-review">30</start>
      <end xmlns="http://schemas.wps.cn/vas-ai-hub/contract-review">31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ab7bd436-82cc-4031-b5f6-a85266a4a391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56BB5C2A</paraID>
      <start xmlns="http://schemas.wps.cn/vas-ai-hub/contract-review">34</start>
      <end xmlns="http://schemas.wps.cn/vas-ai-hub/contract-review">35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0f7a9704-aefc-4594-9aff-cba2020b0315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56BB5C2A</paraID>
      <start xmlns="http://schemas.wps.cn/vas-ai-hub/contract-review">36</start>
      <end xmlns="http://schemas.wps.cn/vas-ai-hub/contract-review">37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9e1fe378-6706-4947-8e1c-874b7134db7a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56BB5C2A</paraID>
      <start xmlns="http://schemas.wps.cn/vas-ai-hub/contract-review">40</start>
      <end xmlns="http://schemas.wps.cn/vas-ai-hub/contract-review">41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f7f3ebcb-3f95-43c7-a81c-ac6a637379c8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56BB5C2A</paraID>
      <start xmlns="http://schemas.wps.cn/vas-ai-hub/contract-review">42</start>
      <end xmlns="http://schemas.wps.cn/vas-ai-hub/contract-review">43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b2f8855d-547b-4549-82c3-746d15d64d5b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E20920E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c3e09304-49f9-47cd-9d21-d73a62b37fe8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E20920E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edf3f5d1-9516-4375-959e-44977d93cd63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E20920E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5094b514-2b8f-4a2f-87e9-8cae59903cdb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E20920E</paraID>
      <start xmlns="http://schemas.wps.cn/vas-ai-hub/contract-review">16</start>
      <end xmlns="http://schemas.wps.cn/vas-ai-hub/contract-review">17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c56d732a-ee7b-44a5-a778-a4e58d18098d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E20920E</paraID>
      <start xmlns="http://schemas.wps.cn/vas-ai-hub/contract-review">20</start>
      <end xmlns="http://schemas.wps.cn/vas-ai-hub/contract-review">21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8a24e0df-c52c-48db-bc0a-8e63ec9a4f16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E20920E</paraID>
      <start xmlns="http://schemas.wps.cn/vas-ai-hub/contract-review">22</start>
      <end xmlns="http://schemas.wps.cn/vas-ai-hub/contract-review">23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be70280b-2634-4531-a53a-7410265cff1d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E20920E</paraID>
      <start xmlns="http://schemas.wps.cn/vas-ai-hub/contract-review">34</start>
      <end xmlns="http://schemas.wps.cn/vas-ai-hub/contract-review">35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979523e8-ffeb-414e-9b7c-961b55f3c176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E20920E</paraID>
      <start xmlns="http://schemas.wps.cn/vas-ai-hub/contract-review">36</start>
      <end xmlns="http://schemas.wps.cn/vas-ai-hub/contract-review">37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a9f024f3-187f-470b-8b7d-c5d834fc8f28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E20920E</paraID>
      <start xmlns="http://schemas.wps.cn/vas-ai-hub/contract-review">40</start>
      <end xmlns="http://schemas.wps.cn/vas-ai-hub/contract-review">41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b52a0e4d-22a6-4961-b0f5-0115563206a6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E20920E</paraID>
      <start xmlns="http://schemas.wps.cn/vas-ai-hub/contract-review">42</start>
      <end xmlns="http://schemas.wps.cn/vas-ai-hub/contract-review">43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ee44d739-2c91-4bcd-9ba9-db4e277df643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E20920E</paraID>
      <start xmlns="http://schemas.wps.cn/vas-ai-hub/contract-review">46</start>
      <end xmlns="http://schemas.wps.cn/vas-ai-hub/contract-review">47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96667305-3db9-47b1-b6c8-1c71273790e9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E20920E</paraID>
      <start xmlns="http://schemas.wps.cn/vas-ai-hub/contract-review">48</start>
      <end xmlns="http://schemas.wps.cn/vas-ai-hub/contract-review">49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e72f5040-4bf0-4109-8d5a-0e4832e2fc19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5CA3BBDF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8f5fe78d-5573-4a94-b340-fc5eb91110bd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5CA3BBDF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2b8e92b4-7e8f-4ac1-8a51-bbc158b47373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5CA3BBDF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f947c031-60ec-4d1c-b6c3-37fb45b6cb4b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5CA3BBDF</paraID>
      <start xmlns="http://schemas.wps.cn/vas-ai-hub/contract-review">20</start>
      <end xmlns="http://schemas.wps.cn/vas-ai-hub/contract-review">21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03691ade-ef56-41df-b8ce-e8dbaf3cdf68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5CA3BBDF</paraID>
      <start xmlns="http://schemas.wps.cn/vas-ai-hub/contract-review">24</start>
      <end xmlns="http://schemas.wps.cn/vas-ai-hub/contract-review">25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5b7693ac-c187-4d69-a937-1d3397ae9b08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5CA3BBDF</paraID>
      <start xmlns="http://schemas.wps.cn/vas-ai-hub/contract-review">26</start>
      <end xmlns="http://schemas.wps.cn/vas-ai-hub/contract-review">27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4aac7a2a-4ab5-40c8-a289-a9503545c3a5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5CA3BBDF</paraID>
      <start xmlns="http://schemas.wps.cn/vas-ai-hub/contract-review">31</start>
      <end xmlns="http://schemas.wps.cn/vas-ai-hub/contract-review">32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cf87e768-1001-4334-97b4-222528f3b05a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5CA3BBDF</paraID>
      <start xmlns="http://schemas.wps.cn/vas-ai-hub/contract-review">33</start>
      <end xmlns="http://schemas.wps.cn/vas-ai-hub/contract-review">34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1f756eac-6a14-45fa-800f-b1de19edcf67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5CA3BBDF</paraID>
      <start xmlns="http://schemas.wps.cn/vas-ai-hub/contract-review">38</start>
      <end xmlns="http://schemas.wps.cn/vas-ai-hub/contract-review">39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01ef59a1-b7f7-4568-9b52-19925ac5c81a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5CA3BBDF</paraID>
      <start xmlns="http://schemas.wps.cn/vas-ai-hub/contract-review">40</start>
      <end xmlns="http://schemas.wps.cn/vas-ai-hub/contract-review">41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a13e1fa9-1201-4d7f-b04e-ce49533f3778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5CA3BBDF</paraID>
      <start xmlns="http://schemas.wps.cn/vas-ai-hub/contract-review">46</start>
      <end xmlns="http://schemas.wps.cn/vas-ai-hub/contract-review">47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494b1673-bc04-4036-a418-fcb3869cba5f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5CA3BBDF</paraID>
      <start xmlns="http://schemas.wps.cn/vas-ai-hub/contract-review">48</start>
      <end xmlns="http://schemas.wps.cn/vas-ai-hub/contract-review">49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b3656783-932b-490f-b1ea-272b33c893ed</errorID>
      <errorWord xmlns="http://schemas.wps.cn/vas-ai-hub/contract-review">(6)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（6）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787087A0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（6）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d7852233-9879-4bdd-a3e9-2a2a12ce301c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787087A0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4ed69858-1bf7-4189-bb83-3463626ce7dc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787087A0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6f08a8c5-61f7-4d8d-884f-df92c68b4d7d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787087A0</paraID>
      <start xmlns="http://schemas.wps.cn/vas-ai-hub/contract-review">24</start>
      <end xmlns="http://schemas.wps.cn/vas-ai-hub/contract-review">25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320b5e28-fbdc-4528-94cc-c8fd36e82b46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787087A0</paraID>
      <start xmlns="http://schemas.wps.cn/vas-ai-hub/contract-review">26</start>
      <end xmlns="http://schemas.wps.cn/vas-ai-hub/contract-review">27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c8e4ba01-76ba-4afa-999c-f39ce84cfaa7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122E3E19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63eab5ec-8375-4895-9c39-bee135f2e700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122E3E19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b0239d3d-39f1-4dd1-8b02-3b9090ade595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122E3E19</paraID>
      <start xmlns="http://schemas.wps.cn/vas-ai-hub/contract-review">17</start>
      <end xmlns="http://schemas.wps.cn/vas-ai-hub/contract-review">18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34b1e73f-04d6-4f3e-8503-0db4cc85151f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122E3E19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568b935b-5fc4-4194-a72e-c9756ffa1d29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CF1BB82</paraID>
      <start xmlns="http://schemas.wps.cn/vas-ai-hub/contract-review">17</start>
      <end xmlns="http://schemas.wps.cn/vas-ai-hub/contract-review">18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c70c5d2c-0ccb-41b0-94f2-6185dd3a0cd8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CF1BB82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74e6953e-e6e3-4740-ac6b-2cfaac16b29a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C6F41C6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874a3bb1-49a9-4edb-b474-0cf543fd0702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C6F41C6</paraID>
      <start xmlns="http://schemas.wps.cn/vas-ai-hub/contract-review">23</start>
      <end xmlns="http://schemas.wps.cn/vas-ai-hub/contract-review">24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a7d62fad-70bf-4c20-b54b-c0331a05ef5b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7D17B677</paraID>
      <start xmlns="http://schemas.wps.cn/vas-ai-hub/contract-review">29</start>
      <end xmlns="http://schemas.wps.cn/vas-ai-hub/contract-review">30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4efe26ae-05f9-44fa-bd27-5db3a55c8b0e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7D17B677</paraID>
      <start xmlns="http://schemas.wps.cn/vas-ai-hub/contract-review">36</start>
      <end xmlns="http://schemas.wps.cn/vas-ai-hub/contract-review">37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974b11bd-554e-48ed-8f62-860e5af77666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2BF19154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5df5cab6-fce3-4712-a166-4731ff21a5c9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2BF19154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c369455e-a62c-4507-b2a9-a4b26974c6b5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2BF19154</paraID>
      <start xmlns="http://schemas.wps.cn/vas-ai-hub/contract-review">24</start>
      <end xmlns="http://schemas.wps.cn/vas-ai-hub/contract-review">25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a1709c92-4130-4a2b-b054-631588ca55ef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2BF19154</paraID>
      <start xmlns="http://schemas.wps.cn/vas-ai-hub/contract-review">32</start>
      <end xmlns="http://schemas.wps.cn/vas-ai-hub/contract-review">33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9bceca32-66c7-4c09-b434-e08b74ac81ca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3B7AF66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50d16a36-94eb-472f-b620-9abef4fae628</errorID>
      <errorWord xmlns="http://schemas.wps.cn/vas-ai-hub/contract-review">)(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）（</item>
      </candidateList>
      <explain xmlns="http://schemas.wps.cn/vas-ai-hub/contract-review">文本全半角错误。</explain>
      <paraID xmlns="http://schemas.wps.cn/vas-ai-hub/contract-review"> 3B7AF66</paraID>
      <start xmlns="http://schemas.wps.cn/vas-ai-hub/contract-review">13</start>
      <end xmlns="http://schemas.wps.cn/vas-ai-hub/contract-review">15</end>
      <status xmlns="http://schemas.wps.cn/vas-ai-hub/contract-review">modified</status>
      <modifiedWord xmlns="http://schemas.wps.cn/vas-ai-hub/contract-review">）（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1945dafd-b06f-4cb4-acb7-cc9aef37b35d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3B7AF66</paraID>
      <start xmlns="http://schemas.wps.cn/vas-ai-hub/contract-review">17</start>
      <end xmlns="http://schemas.wps.cn/vas-ai-hub/contract-review">18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2fa332b3-0d75-49b7-837b-1f9621eb2202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7F8E5CAA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09534e0d-d824-42b7-b9b4-ff9801d24f37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7F8E5CAA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cecc57b0-039c-4b6c-89f9-ca5319aa570d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7F8E5CAA</paraID>
      <start xmlns="http://schemas.wps.cn/vas-ai-hub/contract-review">65</start>
      <end xmlns="http://schemas.wps.cn/vas-ai-hub/contract-review">66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f1eaae88-228b-4a72-9376-16a7a09918ab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7F8E5CAA</paraID>
      <start xmlns="http://schemas.wps.cn/vas-ai-hub/contract-review">71</start>
      <end xmlns="http://schemas.wps.cn/vas-ai-hub/contract-review">72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c53c03e0-bc03-400b-b745-eef3f6e51c98</errorID>
      <errorWord xmlns="http://schemas.wps.cn/vas-ai-hub/contract-review">.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。</item>
      </candidateList>
      <explain xmlns="http://schemas.wps.cn/vas-ai-hub/contract-review">文本全半角错误。</explain>
      <paraID xmlns="http://schemas.wps.cn/vas-ai-hub/contract-review">127AF071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0486b3bf-bbb4-49b6-9d71-699ca930416c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127AF071</paraID>
      <start xmlns="http://schemas.wps.cn/vas-ai-hub/contract-review">68</start>
      <end xmlns="http://schemas.wps.cn/vas-ai-hub/contract-review">69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ff6864c8-3087-4e99-b61a-eecbb151412a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127AF071</paraID>
      <start xmlns="http://schemas.wps.cn/vas-ai-hub/contract-review">75</start>
      <end xmlns="http://schemas.wps.cn/vas-ai-hub/contract-review">76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28efa6cb-eea3-4444-a663-64c7e4b34a56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61E37B62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2b5cec1e-a1db-4bcd-8fc7-517281ef0249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61E37B62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f6ad553f-32f1-4879-870e-e86f761fa6b2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66BB4543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42d81747-cc81-4df6-9748-ca7dd6de4c91</errorID>
      <errorWord xmlns="http://schemas.wps.cn/vas-ai-hub/contract-review">)(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）（</item>
      </candidateList>
      <explain xmlns="http://schemas.wps.cn/vas-ai-hub/contract-review">文本全半角错误。</explain>
      <paraID xmlns="http://schemas.wps.cn/vas-ai-hub/contract-review">66BB4543</paraID>
      <start xmlns="http://schemas.wps.cn/vas-ai-hub/contract-review">14</start>
      <end xmlns="http://schemas.wps.cn/vas-ai-hub/contract-review">16</end>
      <status xmlns="http://schemas.wps.cn/vas-ai-hub/contract-review">modified</status>
      <modifiedWord xmlns="http://schemas.wps.cn/vas-ai-hub/contract-review">）（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d5082d50-4f05-4a72-a783-91f812434512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66BB4543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4326a5e1-e94f-4ccf-8e99-c7f029adf4f4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7E6B4798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c88e343c-406f-44c6-a632-58c8710ccda3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7E6B4798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526269a2-bc73-4245-8c40-94a0f12844fd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631E1971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bf691d6b-26e5-48f3-9ffe-2008a21a8349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631E1971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6d67d506-faea-489d-acfd-8b06b9830879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631E1971</paraID>
      <start xmlns="http://schemas.wps.cn/vas-ai-hub/contract-review">23</start>
      <end xmlns="http://schemas.wps.cn/vas-ai-hub/contract-review">24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c067628b-dae6-4f7b-94e7-389df0b95136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631E1971</paraID>
      <start xmlns="http://schemas.wps.cn/vas-ai-hub/contract-review">25</start>
      <end xmlns="http://schemas.wps.cn/vas-ai-hub/contract-review">26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b6d6b2cb-5d4f-4ac5-90f2-b91816006240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631E1971</paraID>
      <start xmlns="http://schemas.wps.cn/vas-ai-hub/contract-review">33</start>
      <end xmlns="http://schemas.wps.cn/vas-ai-hub/contract-review">34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32b64e4f-e77a-41be-a666-03bf45d3550e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631E1971</paraID>
      <start xmlns="http://schemas.wps.cn/vas-ai-hub/contract-review">35</start>
      <end xmlns="http://schemas.wps.cn/vas-ai-hub/contract-review">36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c81c2be5-db45-4023-8ac3-03de6b7ef357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318147F0</paraID>
      <start xmlns="http://schemas.wps.cn/vas-ai-hub/contract-review">17</start>
      <end xmlns="http://schemas.wps.cn/vas-ai-hub/contract-review">18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068747ce-4bbd-44d2-ac10-77f74f1d4059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318147F0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de055bcf-fca7-4994-8b09-8fa2aac35568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414F2E0C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0ff6d0b4-864e-4ee4-b3f0-b868ad32fe80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414F2E0C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da36295e-f30b-4017-8821-07acb9f10664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414F2E0C</paraID>
      <start xmlns="http://schemas.wps.cn/vas-ai-hub/contract-review">22</start>
      <end xmlns="http://schemas.wps.cn/vas-ai-hub/contract-review">23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9e57ad54-c8d3-4ebe-8f42-4471c2d386f6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414F2E0C</paraID>
      <start xmlns="http://schemas.wps.cn/vas-ai-hub/contract-review">24</start>
      <end xmlns="http://schemas.wps.cn/vas-ai-hub/contract-review">25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40432b04-dbab-4bff-bf40-c9f3ae6a8ce2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26CBA99C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2991007c-c9c3-49a7-888a-8245c4d811cd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26CBA99C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d541bd1b-f523-4db2-ac06-de9fccb2a20e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642334AA</paraID>
      <start xmlns="http://schemas.wps.cn/vas-ai-hub/contract-review">17</start>
      <end xmlns="http://schemas.wps.cn/vas-ai-hub/contract-review">18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a38c545b-7f71-48c8-9a38-6c0b9f885e55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642334AA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dd7c89f9-c1f8-4edf-97d2-b72fb66d15ae</errorID>
      <errorWord xmlns="http://schemas.wps.cn/vas-ai-hub/contract-review">.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。</item>
      </candidateList>
      <explain xmlns="http://schemas.wps.cn/vas-ai-hub/contract-review">文本全半角错误。</explain>
      <paraID xmlns="http://schemas.wps.cn/vas-ai-hub/contract-review">617C992E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937bf2a1-c9df-4683-b3af-f4801febecc3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3D590083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409a93c2-e7fe-43fd-bdb5-30e125f91f0f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3D590083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c383e882-f031-4a71-bb04-439f58f9963f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3D590083</paraID>
      <start xmlns="http://schemas.wps.cn/vas-ai-hub/contract-review">16</start>
      <end xmlns="http://schemas.wps.cn/vas-ai-hub/contract-review">17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80a2a319-7ef5-43af-a6e3-fb13282fae95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3D590083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e35b6a41-e6b8-4169-8772-bc39326bfc42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7B2D981C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f977344d-534e-4259-aed0-63cafacfe31e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7B2D981C</paraID>
      <start xmlns="http://schemas.wps.cn/vas-ai-hub/contract-review">49</start>
      <end xmlns="http://schemas.wps.cn/vas-ai-hub/contract-review">50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5bd28fe8-9cc2-47cd-8f01-0a3380a6aa90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35AC5A7A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54270bd0-9261-490d-a340-aa3643f956b5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35AC5A7A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1d0da21d-283e-4fc5-8e4a-9366d6c07877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753EBCFE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92300aef-bf17-46ea-8e06-8e4112911fc6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753EBCFE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1dd9b209-074f-4658-aa0b-5fea5590d2da</errorID>
      <errorWord xmlns="http://schemas.wps.cn/vas-ai-hub/contract-review">社会救助系统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社会救助体系</item>
      </candidateList>
      <explain xmlns="http://schemas.wps.cn/vas-ai-hub/contract-review">词汇“社会救助体系”在特定场景下为固定表述形式，请确认此处的“社会救助系统”是否存在不当。</explain>
      <paraID xmlns="http://schemas.wps.cn/vas-ai-hub/contract-review">753EBCFE</paraID>
      <start xmlns="http://schemas.wps.cn/vas-ai-hub/contract-review">29</start>
      <end xmlns="http://schemas.wps.cn/vas-ai-hub/contract-review">35</end>
      <status xmlns="http://schemas.wps.cn/vas-ai-hub/contract-review">modified</status>
      <modifiedWord xmlns="http://schemas.wps.cn/vas-ai-hub/contract-review">社会救助体系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cfbb6c59-381a-4d63-b302-6bd3f2f193b0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15475832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f83a66d8-e348-4c17-bc8f-0896d1bc6d01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15475832</paraID>
      <start xmlns="http://schemas.wps.cn/vas-ai-hub/contract-review">19</start>
      <end xmlns="http://schemas.wps.cn/vas-ai-hub/contract-review">20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a4d020f3-5d7f-40c0-b93f-76446b503e6a</errorID>
      <errorWord xmlns="http://schemas.wps.cn/vas-ai-hub/contract-review">.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。</item>
      </candidateList>
      <explain xmlns="http://schemas.wps.cn/vas-ai-hub/contract-review">文本全半角错误。</explain>
      <paraID xmlns="http://schemas.wps.cn/vas-ai-hub/contract-review">21C597E0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b1bdf2b5-84a4-43d7-937c-2ba272cfe651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4D9FC1B0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409fa420-1523-47ce-bb6a-8dc251b7f180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4D9FC1B0</paraID>
      <start xmlns="http://schemas.wps.cn/vas-ai-hub/contract-review">17</start>
      <end xmlns="http://schemas.wps.cn/vas-ai-hub/contract-review">18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a52c68cc-61e6-47e7-96da-335b46d7ca69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4D9FC1B0</paraID>
      <start xmlns="http://schemas.wps.cn/vas-ai-hub/contract-review">25</start>
      <end xmlns="http://schemas.wps.cn/vas-ai-hub/contract-review">26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6f5aea0a-0325-4b27-8bad-fec2dedc66e1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4D9FC1B0</paraID>
      <start xmlns="http://schemas.wps.cn/vas-ai-hub/contract-review">27</start>
      <end xmlns="http://schemas.wps.cn/vas-ai-hub/contract-review">28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406155f8-5188-42da-b31e-5a163251feda</errorID>
      <errorWord xmlns="http://schemas.wps.cn/vas-ai-hub/contract-review">.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。</item>
      </candidateList>
      <explain xmlns="http://schemas.wps.cn/vas-ai-hub/contract-review">文本全半角错误。</explain>
      <paraID xmlns="http://schemas.wps.cn/vas-ai-hub/contract-review">4D9FC1B0</paraID>
      <start xmlns="http://schemas.wps.cn/vas-ai-hub/contract-review">30</start>
      <end xmlns="http://schemas.wps.cn/vas-ai-hub/contract-review">31</end>
      <status xmlns="http://schemas.wps.cn/vas-ai-hub/contract-review">modified</status>
      <modifiedWord xmlns="http://schemas.wps.cn/vas-ai-hub/contract-review">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753b516d-5749-4822-bc3f-e9bd4c3c9e86</errorID>
      <errorWord xmlns="http://schemas.wps.cn/vas-ai-hub/contract-review">.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。</item>
      </candidateList>
      <explain xmlns="http://schemas.wps.cn/vas-ai-hub/contract-review">文本全半角错误。</explain>
      <paraID xmlns="http://schemas.wps.cn/vas-ai-hub/contract-review">430073A1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a9874cb5-9b10-40ee-8fe2-c78a167cf533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2846BB79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7617a58f-731b-43d0-a764-5283300bae79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2846BB79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1b73d294-f381-4c1f-8af7-9981db5cc277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4B04481B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653e8077-37b7-4c40-8123-c94f86659757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4B04481B</paraID>
      <start xmlns="http://schemas.wps.cn/vas-ai-hub/contract-review">19</start>
      <end xmlns="http://schemas.wps.cn/vas-ai-hub/contract-review">20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bcc006e8-e94b-4e4a-9b9d-25f2e301eb2e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4C60AC43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c25bc523-04f1-4f06-8ad8-a8a6f96a8bfb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4C60AC43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09545c74-c5c4-4234-97a5-7484f34d79ea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4C60AC43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dffeadb1-385c-459d-927f-f0c1c5838e60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4C60AC43</paraID>
      <start xmlns="http://schemas.wps.cn/vas-ai-hub/contract-review">17</start>
      <end xmlns="http://schemas.wps.cn/vas-ai-hub/contract-review">18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aedfdada-198f-433d-9633-c52df87b4e2c</errorID>
      <errorWord xmlns="http://schemas.wps.cn/vas-ai-hub/contract-review">.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。</item>
      </candidateList>
      <explain xmlns="http://schemas.wps.cn/vas-ai-hub/contract-review">文本全半角错误。</explain>
      <paraID xmlns="http://schemas.wps.cn/vas-ai-hub/contract-review">640420C2</paraID>
      <start xmlns="http://schemas.wps.cn/vas-ai-hub/contract-review">50</start>
      <end xmlns="http://schemas.wps.cn/vas-ai-hub/contract-review">51</end>
      <status xmlns="http://schemas.wps.cn/vas-ai-hub/contract-review">modified</status>
      <modifiedWord xmlns="http://schemas.wps.cn/vas-ai-hub/contract-review">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5a7f0de2-0681-45b2-93da-dc65099afb9b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640420C2</paraID>
      <start xmlns="http://schemas.wps.cn/vas-ai-hub/contract-review">67</start>
      <end xmlns="http://schemas.wps.cn/vas-ai-hub/contract-review">68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fdca3521-5901-4ffd-afeb-49ff9e71acaf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640420C2</paraID>
      <start xmlns="http://schemas.wps.cn/vas-ai-hub/contract-review">106</start>
      <end xmlns="http://schemas.wps.cn/vas-ai-hub/contract-review">107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1fbaf040-b8db-46ed-ab1b-68d01337c4b4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5D1078DA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9999d2be-e872-4243-9145-4fadf8d67e03</errorID>
      <errorWord xmlns="http://schemas.wps.cn/vas-ai-hub/contract-review">)(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）（</item>
      </candidateList>
      <explain xmlns="http://schemas.wps.cn/vas-ai-hub/contract-review">文本全半角错误。</explain>
      <paraID xmlns="http://schemas.wps.cn/vas-ai-hub/contract-review">5D1078DA</paraID>
      <start xmlns="http://schemas.wps.cn/vas-ai-hub/contract-review">14</start>
      <end xmlns="http://schemas.wps.cn/vas-ai-hub/contract-review">16</end>
      <status xmlns="http://schemas.wps.cn/vas-ai-hub/contract-review">modified</status>
      <modifiedWord xmlns="http://schemas.wps.cn/vas-ai-hub/contract-review">）（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2d51117b-e059-4641-9942-06b5da055b47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5D1078DA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bfa8a0bb-8d2c-4a44-bedb-bced968b4eda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1304B895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d070e805-eee2-43fd-8b6a-5afd24f0ce8a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1304B895</paraID>
      <start xmlns="http://schemas.wps.cn/vas-ai-hub/contract-review">13</start>
      <end xmlns="http://schemas.wps.cn/vas-ai-hub/contract-review">14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830b6e2d-8cb5-4870-8f5d-bb97486e4922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53CBA30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62a50f45-65c5-42f2-9a64-6379f83ef110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53CBA30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9c06b128-d642-4570-a6c8-2de447a6eebe</errorID>
      <errorWord xmlns="http://schemas.wps.cn/vas-ai-hub/contract-review">社会救助系统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社会救助体系</item>
      </candidateList>
      <explain xmlns="http://schemas.wps.cn/vas-ai-hub/contract-review">词汇“社会救助体系”在特定场景下为固定表述形式，请确认此处的“社会救助系统”是否存在不当。</explain>
      <paraID xmlns="http://schemas.wps.cn/vas-ai-hub/contract-review"> 53CBA30</paraID>
      <start xmlns="http://schemas.wps.cn/vas-ai-hub/contract-review">29</start>
      <end xmlns="http://schemas.wps.cn/vas-ai-hub/contract-review">35</end>
      <status xmlns="http://schemas.wps.cn/vas-ai-hub/contract-review">modified</status>
      <modifiedWord xmlns="http://schemas.wps.cn/vas-ai-hub/contract-review">社会救助体系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ba31a0a4-8bb2-4756-83d4-f0d8dcca5f2e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D169551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6682c079-8492-45b3-b6cf-bd8d4d74ca1a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D169551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c74d94a2-e391-40a5-b959-a8872387c35a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263265FB</paraID>
      <start xmlns="http://schemas.wps.cn/vas-ai-hub/contract-review">48</start>
      <end xmlns="http://schemas.wps.cn/vas-ai-hub/contract-review">49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65acef3e-9d5b-4540-95ea-19a90c164bd3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263265FB</paraID>
      <start xmlns="http://schemas.wps.cn/vas-ai-hub/contract-review">51</start>
      <end xmlns="http://schemas.wps.cn/vas-ai-hub/contract-review">52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e37ba429-0bbb-477d-ba0b-2f05ee5f9f57</errorID>
      <errorWord xmlns="http://schemas.wps.cn/vas-ai-hub/contract-review">监察部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L2_Organization</ability>
      <abilityName xmlns="http://schemas.wps.cn/vas-ai-hub/contract-review">机构检查</abilityName>
      <candidateList xmlns="http://schemas.wps.cn/vas-ai-hub/contract-review">
        <item xmlns="http://schemas.wps.cn/vas-ai-hub/contract-review">国家监察委员会</item>
      </candidateList>
      <explain xmlns="http://schemas.wps.cn/vas-ai-hub/contract-review">2018年3月，中共中央印发了《深化党和国家机构改革方案》，将监察部的职责整合到新组建的国家监察委员会。不再保留监察部。</explain>
      <paraID xmlns="http://schemas.wps.cn/vas-ai-hub/contract-review">3A2445F1</paraID>
      <start xmlns="http://schemas.wps.cn/vas-ai-hub/contract-review">2</start>
      <end xmlns="http://schemas.wps.cn/vas-ai-hub/contract-review">9</end>
      <status xmlns="http://schemas.wps.cn/vas-ai-hub/contract-review">modified</status>
      <modifiedWord xmlns="http://schemas.wps.cn/vas-ai-hub/contract-review">国家监察委员会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ee3c33a0-1481-4944-b01d-662c5a219456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58486C34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776c94cf-10c4-4d0d-bc70-cddf68fc6b75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58486C34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61090301-d56f-4c99-bdf1-ca758c3478b3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3A396F12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9c573897-0201-4d42-8c16-6f391a53df1f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3A396F12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a1659e50-0c9f-4fe3-ae78-20359acfd6ec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3ECECD50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34944fab-065d-45cc-9e06-74d7829e908f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3ECECD50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9c459996-10d7-4b06-ad0c-4d285172e8ac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50B689CD</paraID>
      <start xmlns="http://schemas.wps.cn/vas-ai-hub/contract-review">20</start>
      <end xmlns="http://schemas.wps.cn/vas-ai-hub/contract-review">21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ada4981b-90d1-48d9-b752-d5c4494ac466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50B689CD</paraID>
      <start xmlns="http://schemas.wps.cn/vas-ai-hub/contract-review">23</start>
      <end xmlns="http://schemas.wps.cn/vas-ai-hub/contract-review">24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ee4142ff-34b5-49b1-9c76-70b41d530f40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564A239</paraID>
      <start xmlns="http://schemas.wps.cn/vas-ai-hub/contract-review">48</start>
      <end xmlns="http://schemas.wps.cn/vas-ai-hub/contract-review">49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ee2c6ade-6096-480e-9b34-ab1d697b7da2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564A239</paraID>
      <start xmlns="http://schemas.wps.cn/vas-ai-hub/contract-review">51</start>
      <end xmlns="http://schemas.wps.cn/vas-ai-hub/contract-review">52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28f8ffdc-dc51-48c3-8b63-19585ce914e1</errorID>
      <errorWord xmlns="http://schemas.wps.cn/vas-ai-hub/contract-review">监察部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L2_Organization</ability>
      <abilityName xmlns="http://schemas.wps.cn/vas-ai-hub/contract-review">机构检查</abilityName>
      <candidateList xmlns="http://schemas.wps.cn/vas-ai-hub/contract-review">
        <item xmlns="http://schemas.wps.cn/vas-ai-hub/contract-review">国家监察委员会</item>
      </candidateList>
      <explain xmlns="http://schemas.wps.cn/vas-ai-hub/contract-review">2018年3月，中共中央印发了《深化党和国家机构改革方案》，将监察部的职责整合到新组建的国家监察委员会。不再保留监察部。</explain>
      <paraID xmlns="http://schemas.wps.cn/vas-ai-hub/contract-review">38654ACB</paraID>
      <start xmlns="http://schemas.wps.cn/vas-ai-hub/contract-review">2</start>
      <end xmlns="http://schemas.wps.cn/vas-ai-hub/contract-review">9</end>
      <status xmlns="http://schemas.wps.cn/vas-ai-hub/contract-review">modified</status>
      <modifiedWord xmlns="http://schemas.wps.cn/vas-ai-hub/contract-review">国家监察委员会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fe80ed3c-fae9-492e-ab31-21bda153a7b4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38654ACB</paraID>
      <start xmlns="http://schemas.wps.cn/vas-ai-hub/contract-review">51</start>
      <end xmlns="http://schemas.wps.cn/vas-ai-hub/contract-review">52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15e9d83d-35db-4f80-9f96-ea3a9ad9d5ba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38654ACB</paraID>
      <start xmlns="http://schemas.wps.cn/vas-ai-hub/contract-review">54</start>
      <end xmlns="http://schemas.wps.cn/vas-ai-hub/contract-review">55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54727a6e-aec8-49b9-bf5e-0d299a5a3bf9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35C94005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dcddf26a-9903-46ff-8e1c-da3e43c828ba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35C94005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5fdbbf2e-56b5-408b-ad41-e6aa303db242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60F32C93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5d86e713-b57e-4894-b465-60b85069f28e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60F32C93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3cce8e5d-a99a-43d6-b41b-2877d7b3580a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54B963FD</paraID>
      <start xmlns="http://schemas.wps.cn/vas-ai-hub/contract-review">19</start>
      <end xmlns="http://schemas.wps.cn/vas-ai-hub/contract-review">20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ffce598c-f49c-4455-970c-cdad46e1c9d9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54B963FD</paraID>
      <start xmlns="http://schemas.wps.cn/vas-ai-hub/contract-review">22</start>
      <end xmlns="http://schemas.wps.cn/vas-ai-hub/contract-review">23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5947c175-5525-41c7-8f9b-da29d6d35574</errorID>
      <errorWord xmlns="http://schemas.wps.cn/vas-ai-hub/contract-review">监察部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L2_Organization</ability>
      <abilityName xmlns="http://schemas.wps.cn/vas-ai-hub/contract-review">机构检查</abilityName>
      <candidateList xmlns="http://schemas.wps.cn/vas-ai-hub/contract-review">
        <item xmlns="http://schemas.wps.cn/vas-ai-hub/contract-review">国家监察委员会</item>
      </candidateList>
      <explain xmlns="http://schemas.wps.cn/vas-ai-hub/contract-review">2018年3月，中共中央印发了《深化党和国家机构改革方案》，将监察部的职责整合到新组建的国家监察委员会。不再保留监察部。</explain>
      <paraID xmlns="http://schemas.wps.cn/vas-ai-hub/contract-review">4E533EB8</paraID>
      <start xmlns="http://schemas.wps.cn/vas-ai-hub/contract-review">2</start>
      <end xmlns="http://schemas.wps.cn/vas-ai-hub/contract-review">9</end>
      <status xmlns="http://schemas.wps.cn/vas-ai-hub/contract-review">modified</status>
      <modifiedWord xmlns="http://schemas.wps.cn/vas-ai-hub/contract-review">国家监察委员会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bb86c317-e85a-4416-8740-58f3f0fab042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5AA9918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51025711-8aac-41dd-b789-a9c10a07aba5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5AA9918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208b756f-2d66-4674-aa78-220e78f98d09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3719020E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a2166a9b-e183-42cc-a4d5-6e4f171ec42a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3719020E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7abff1c4-ccdd-47e6-b410-7915fa884136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19112FA7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00e8b0de-9dc8-4b2f-b92a-f9cc77f553c1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19112FA7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2ae53f62-ef5f-4f3d-b66b-35a4f97ed98c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5343FD91</paraID>
      <start xmlns="http://schemas.wps.cn/vas-ai-hub/contract-review">20</start>
      <end xmlns="http://schemas.wps.cn/vas-ai-hub/contract-review">21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b3856477-9890-48e5-93d2-014af2a0489f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5343FD91</paraID>
      <start xmlns="http://schemas.wps.cn/vas-ai-hub/contract-review">23</start>
      <end xmlns="http://schemas.wps.cn/vas-ai-hub/contract-review">24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c593c88d-1d6c-46db-bf6f-2770a7c9ef18</errorID>
      <errorWord xmlns="http://schemas.wps.cn/vas-ai-hub/contract-review">监察部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L2_Organization</ability>
      <abilityName xmlns="http://schemas.wps.cn/vas-ai-hub/contract-review">机构检查</abilityName>
      <candidateList xmlns="http://schemas.wps.cn/vas-ai-hub/contract-review">
        <item xmlns="http://schemas.wps.cn/vas-ai-hub/contract-review">国家监察委员会</item>
      </candidateList>
      <explain xmlns="http://schemas.wps.cn/vas-ai-hub/contract-review">2018年3月，中共中央印发了《深化党和国家机构改革方案》，将监察部的职责整合到新组建的国家监察委员会。不再保留监察部。</explain>
      <paraID xmlns="http://schemas.wps.cn/vas-ai-hub/contract-review">4D8E9A8C</paraID>
      <start xmlns="http://schemas.wps.cn/vas-ai-hub/contract-review">2</start>
      <end xmlns="http://schemas.wps.cn/vas-ai-hub/contract-review">9</end>
      <status xmlns="http://schemas.wps.cn/vas-ai-hub/contract-review">modified</status>
      <modifiedWord xmlns="http://schemas.wps.cn/vas-ai-hub/contract-review">国家监察委员会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7472fc0d-00da-466c-9f57-f02896df1c03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1270952C</paraID>
      <start xmlns="http://schemas.wps.cn/vas-ai-hub/contract-review">5</start>
      <end xmlns="http://schemas.wps.cn/vas-ai-hub/contract-review">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e268b075-103e-40c3-9a63-ae1d4616d159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1270952C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1b71464b-7e54-4cc2-9876-14feaf20ac7f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48FA5172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81cd481a-93ca-4f42-b168-08f21501ec99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48FA5172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54ede8e9-9d96-45de-9fd6-4ef30ae0e068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1DC65EA1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450ddd21-afa9-4026-8eab-b24c687af460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1DC65EA1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82acca8c-da3b-44bd-9c2f-a5215e90ecc9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62C5EF85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f1b6c61b-2b96-4d0e-ab4e-b02f04095a60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62C5EF85</paraID>
      <start xmlns="http://schemas.wps.cn/vas-ai-hub/contract-review">36</start>
      <end xmlns="http://schemas.wps.cn/vas-ai-hub/contract-review">37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858356f9-3ba5-4167-8d03-081205f3b973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62C5EF85</paraID>
      <start xmlns="http://schemas.wps.cn/vas-ai-hub/contract-review">104</start>
      <end xmlns="http://schemas.wps.cn/vas-ai-hub/contract-review">105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c2600d7a-ceae-4354-a815-5a6b70272492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62C5EF85</paraID>
      <start xmlns="http://schemas.wps.cn/vas-ai-hub/contract-review">143</start>
      <end xmlns="http://schemas.wps.cn/vas-ai-hub/contract-review">144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c56d3e34-2bbc-4c9c-a77d-54aab93cc6a2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5BAF0DC6</paraID>
      <start xmlns="http://schemas.wps.cn/vas-ai-hub/contract-review">17</start>
      <end xmlns="http://schemas.wps.cn/vas-ai-hub/contract-review">18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c2f95fdc-6dfa-4ad2-adae-d9239031891c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5BAF0DC6</paraID>
      <start xmlns="http://schemas.wps.cn/vas-ai-hub/contract-review">22</start>
      <end xmlns="http://schemas.wps.cn/vas-ai-hub/contract-review">23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86a8dcca-3ddb-48fd-82cc-bfb5be213383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 C0700A0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41113d55-adaf-41dd-8f9d-f22fd240ead8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 C0700A0</paraID>
      <start xmlns="http://schemas.wps.cn/vas-ai-hub/contract-review">26</start>
      <end xmlns="http://schemas.wps.cn/vas-ai-hub/contract-review">27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d06f93bd-ba76-475f-9405-a0df4ae475ba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2B697622</paraID>
      <start xmlns="http://schemas.wps.cn/vas-ai-hub/contract-review">30</start>
      <end xmlns="http://schemas.wps.cn/vas-ai-hub/contract-review">31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4fbca4ac-5013-44db-9f49-c9dcedc63a09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2B697622</paraID>
      <start xmlns="http://schemas.wps.cn/vas-ai-hub/contract-review">69</start>
      <end xmlns="http://schemas.wps.cn/vas-ai-hub/contract-review">70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5da5587c-a98e-40d7-8f64-41356fcc0253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743B7157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d4ab4cd0-ff27-4468-b21a-23c2096fa997</errorID>
      <errorWord xmlns="http://schemas.wps.cn/vas-ai-hub/contract-review">)(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）（</item>
      </candidateList>
      <explain xmlns="http://schemas.wps.cn/vas-ai-hub/contract-review">文本全半角错误。</explain>
      <paraID xmlns="http://schemas.wps.cn/vas-ai-hub/contract-review">743B7157</paraID>
      <start xmlns="http://schemas.wps.cn/vas-ai-hub/contract-review">15</start>
      <end xmlns="http://schemas.wps.cn/vas-ai-hub/contract-review">17</end>
      <status xmlns="http://schemas.wps.cn/vas-ai-hub/contract-review">modified</status>
      <modifiedWord xmlns="http://schemas.wps.cn/vas-ai-hub/contract-review">）（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98210138-a46c-4361-a387-f0cf56d908ea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743B7157</paraID>
      <start xmlns="http://schemas.wps.cn/vas-ai-hub/contract-review">19</start>
      <end xmlns="http://schemas.wps.cn/vas-ai-hub/contract-review">20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43d60a68-3311-4042-915c-e5cd4bf62da2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4544651A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4e6a43d8-9b68-4507-ad5e-639673277dc9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2EC9944B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049dc9f0-434f-426c-ba10-88b419a6dd8f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34E80DCB</paraID>
      <start xmlns="http://schemas.wps.cn/vas-ai-hub/contract-review">17</start>
      <end xmlns="http://schemas.wps.cn/vas-ai-hub/contract-review">18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1eec5680-6aa6-4b0c-8940-9e182266a13a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791C513B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d8d6eb16-35c3-4ad9-963d-b60e2f40828b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791C513B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92731ff9-2a3f-4c49-9076-2c750bd24f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22984</Words>
  <Characters>23105</Characters>
  <TotalTime>6</TotalTime>
  <ScaleCrop>false</ScaleCrop>
  <LinksUpToDate>false</LinksUpToDate>
  <CharactersWithSpaces>24721</CharactersWithSpaces>
  <Application>WPS Office_12.8.2.20327_F1E327BC-269C-435d-A152-05C5408002CA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2026-01-14T09:20:00Z</dcterms:created>
  <dc:creator>Administrator</dc:creator>
  <cp:lastModifiedBy>ncxxc</cp:lastModifiedBy>
  <dcterms:modified xsi:type="dcterms:W3CDTF">2026-09-24T11:48:25Z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2026-01-13T09:20:54Z</vt:filetime>
  </property>
  <property fmtid="{D5CDD505-2E9C-101B-9397-08002B2CF9AE}" pid="4" name="UsrData">
    <vt:lpwstr>69659de86df830001fed877awl</vt:lpwstr>
  </property>
  <property fmtid="{D5CDD505-2E9C-101B-9397-08002B2CF9AE}" pid="5" name="KSOTemplateDocerSaveRecord">
    <vt:lpwstr>eyJoZGlkIjoiYWY0NmUwNmE0YTUyYzNiZGRmODZiYzg2MzExZmYzNDciLCJ1c2VySWQiOiIzOTM1NDE2NDQifQ==</vt:lpwstr>
  </property>
  <property fmtid="{D5CDD505-2E9C-101B-9397-08002B2CF9AE}" pid="6" name="KSOProductBuildVer">
    <vt:lpwstr>2052-12.8.2.20327</vt:lpwstr>
  </property>
  <property fmtid="{D5CDD505-2E9C-101B-9397-08002B2CF9AE}" pid="7" name="ICV">
    <vt:lpwstr>FEDC89BC1992449187ED55EE968B4A75_12</vt:lpwstr>
  </property>
</Properties>
</file>