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3F0FA">
      <w:pPr>
        <w:widowControl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1"/>
          <w:sz w:val="36"/>
          <w:szCs w:val="36"/>
          <w:highlight w:val="none"/>
          <w:lang w:val="en-US" w:eastAsia="zh-CN" w:bidi="ar-SA"/>
        </w:rPr>
        <w:t>“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南昌县莲塘街道澄湖中路及康怡亲水楼台一批房屋三年租赁权</w:t>
      </w:r>
      <w:r>
        <w:rPr>
          <w:rFonts w:hint="eastAsia" w:ascii="黑体" w:hAnsi="黑体" w:eastAsia="黑体" w:cs="黑体"/>
          <w:bCs/>
          <w:kern w:val="1"/>
          <w:sz w:val="36"/>
          <w:szCs w:val="36"/>
        </w:rPr>
        <w:t>”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剩余标的店面照片</w:t>
      </w:r>
    </w:p>
    <w:p w14:paraId="0C3FBDB2">
      <w:pPr>
        <w:pStyle w:val="2"/>
        <w:rPr>
          <w:rFonts w:hint="eastAsia"/>
          <w:lang w:val="en-US" w:eastAsia="zh-CN"/>
        </w:rPr>
      </w:pPr>
    </w:p>
    <w:p w14:paraId="4DF54DC5">
      <w:pPr>
        <w:widowControl/>
        <w:jc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baseline"/>
          <w:lang w:val="en-US" w:eastAsia="zh-CN" w:bidi="ar-SA"/>
        </w:rPr>
      </w:pPr>
    </w:p>
    <w:tbl>
      <w:tblPr>
        <w:tblStyle w:val="6"/>
        <w:tblpPr w:leftFromText="180" w:rightFromText="180" w:vertAnchor="text" w:horzAnchor="page" w:tblpX="1793" w:tblpY="299"/>
        <w:tblOverlap w:val="never"/>
        <w:tblW w:w="87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3"/>
        <w:gridCol w:w="4391"/>
      </w:tblGrid>
      <w:tr w14:paraId="343F7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7" w:hRule="atLeast"/>
        </w:trPr>
        <w:tc>
          <w:tcPr>
            <w:tcW w:w="4373" w:type="dxa"/>
          </w:tcPr>
          <w:p w14:paraId="09C272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8AE3DDC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标的7：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南昌县莲塘街道澄湖中路15栋243号一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间店面房屋</w:t>
            </w:r>
          </w:p>
          <w:p w14:paraId="4607E94D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F300E9F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33345" cy="2690495"/>
                  <wp:effectExtent l="0" t="0" r="14605" b="14605"/>
                  <wp:docPr id="2" name="图片 2" descr="159d3d68c9e8022fb4c37529319b3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59d3d68c9e8022fb4c37529319b3e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345" cy="2690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5539BE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3657CE4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标的8：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南昌县莲塘街道澄湖中路15栋245、247号二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间店面</w:t>
            </w:r>
          </w:p>
          <w:p w14:paraId="4E7C9E9F">
            <w:pPr>
              <w:pStyle w:val="2"/>
              <w:tabs>
                <w:tab w:val="left" w:pos="661"/>
              </w:tabs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5410" cy="2638425"/>
                  <wp:effectExtent l="0" t="0" r="2540" b="9525"/>
                  <wp:docPr id="8" name="图片 8" descr="9a095c6ef4cc6a986b1fdd2866de8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9a095c6ef4cc6a986b1fdd2866de8de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41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304A53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77B03843">
            <w:pPr>
              <w:pStyle w:val="2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1E8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9" w:hRule="atLeast"/>
        </w:trPr>
        <w:tc>
          <w:tcPr>
            <w:tcW w:w="4373" w:type="dxa"/>
          </w:tcPr>
          <w:p w14:paraId="1CA222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693CBFA">
            <w:pPr>
              <w:pStyle w:val="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标的9：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南昌县莲塘街道澄湖中路15栋249号一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间店面房屋</w:t>
            </w:r>
          </w:p>
          <w:p w14:paraId="24F39121">
            <w:pPr>
              <w:pStyle w:val="2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drawing>
                <wp:inline distT="0" distB="0" distL="114300" distR="114300">
                  <wp:extent cx="2636520" cy="2609850"/>
                  <wp:effectExtent l="0" t="0" r="1143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2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0F2D09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E215F14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南昌县莲塘街道澄湖中路16栋24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间店面房屋</w:t>
            </w:r>
          </w:p>
          <w:p w14:paraId="57019E04">
            <w:pPr>
              <w:pStyle w:val="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3505" cy="2755265"/>
                  <wp:effectExtent l="0" t="0" r="4445" b="6985"/>
                  <wp:docPr id="22" name="图片 22" descr="a6b990c19ab7768796cdee8f3670d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a6b990c19ab7768796cdee8f3670dc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275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</w:p>
        </w:tc>
      </w:tr>
      <w:tr w14:paraId="75117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9" w:hRule="atLeast"/>
        </w:trPr>
        <w:tc>
          <w:tcPr>
            <w:tcW w:w="4373" w:type="dxa"/>
          </w:tcPr>
          <w:p w14:paraId="057B5A28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南昌县莲塘街道澄湖中路16栋2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一间店面房屋</w:t>
            </w:r>
          </w:p>
          <w:p w14:paraId="566AAA04">
            <w:pPr>
              <w:tabs>
                <w:tab w:val="left" w:pos="83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3505" cy="3526155"/>
                  <wp:effectExtent l="0" t="0" r="4445" b="17145"/>
                  <wp:docPr id="39" name="图片 39" descr="4a03a18c54da7d2b5d1b986ccfe9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4a03a18c54da7d2b5d1b986ccfe914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352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2D008D9A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南昌县莲塘街道澄湖中路16栋25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间店面房屋</w:t>
            </w:r>
          </w:p>
          <w:p w14:paraId="76E0487E">
            <w:pPr>
              <w:pStyle w:val="2"/>
              <w:tabs>
                <w:tab w:val="left" w:pos="1438"/>
                <w:tab w:val="center" w:pos="2147"/>
              </w:tabs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3505" cy="3386455"/>
                  <wp:effectExtent l="0" t="0" r="4445" b="4445"/>
                  <wp:docPr id="36" name="图片 36" descr="6816250e1d4976556f5c8dcd0e2ed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6816250e1d4976556f5c8dcd0e2edab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3386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F5DCCD">
      <w:pPr>
        <w:pStyle w:val="2"/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baseline"/>
          <w:lang w:val="en-US" w:eastAsia="zh-CN" w:bidi="ar-SA"/>
        </w:rPr>
      </w:pPr>
    </w:p>
    <w:tbl>
      <w:tblPr>
        <w:tblStyle w:val="6"/>
        <w:tblpPr w:leftFromText="180" w:rightFromText="180" w:vertAnchor="text" w:horzAnchor="page" w:tblpX="1793" w:tblpY="299"/>
        <w:tblOverlap w:val="never"/>
        <w:tblW w:w="84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8"/>
        <w:gridCol w:w="4211"/>
      </w:tblGrid>
      <w:tr w14:paraId="218AB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28" w:type="dxa"/>
          </w:tcPr>
          <w:p w14:paraId="1DD4E166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标的</w:t>
            </w: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南昌县莲塘街道澄湖中路16栋2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58、260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  <w:r>
              <w:rPr>
                <w:rFonts w:hint="eastAsia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间店面房屋</w:t>
            </w:r>
          </w:p>
          <w:p w14:paraId="05AADFA6">
            <w:pPr>
              <w:pStyle w:val="2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57FBCE9">
            <w:pPr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2635250" cy="3085465"/>
                  <wp:effectExtent l="0" t="0" r="12700" b="635"/>
                  <wp:docPr id="37" name="图片 37" descr="688e50e22850f51f48ca518a6e249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688e50e22850f51f48ca518a6e249d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308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1" w:type="dxa"/>
            <w:shd w:val="clear" w:color="auto" w:fill="auto"/>
            <w:vAlign w:val="top"/>
          </w:tcPr>
          <w:p w14:paraId="58F83D04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62785E3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3C7AA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28" w:type="dxa"/>
          </w:tcPr>
          <w:p w14:paraId="5FB31BCC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211" w:type="dxa"/>
            <w:shd w:val="clear" w:color="auto" w:fill="auto"/>
            <w:vAlign w:val="top"/>
          </w:tcPr>
          <w:p w14:paraId="1B2365CF">
            <w:pPr>
              <w:tabs>
                <w:tab w:val="left" w:pos="837"/>
              </w:tabs>
              <w:bidi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9DF4BC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OGVlNjdjNTQ5YmJiYjM3MzVkMmRhZTI5OGJjOGEifQ=="/>
    <w:docVar w:name="KSO_WPS_MARK_KEY" w:val="69ee70b9-7894-41cb-ae24-64d01fd9fdc4"/>
  </w:docVars>
  <w:rsids>
    <w:rsidRoot w:val="33FA39F4"/>
    <w:rsid w:val="09290EB3"/>
    <w:rsid w:val="09B2471C"/>
    <w:rsid w:val="0B131F05"/>
    <w:rsid w:val="157A563C"/>
    <w:rsid w:val="159A35C2"/>
    <w:rsid w:val="15FD5C47"/>
    <w:rsid w:val="21492DED"/>
    <w:rsid w:val="254B7FB0"/>
    <w:rsid w:val="297737A8"/>
    <w:rsid w:val="2EF75A9F"/>
    <w:rsid w:val="2F8047EE"/>
    <w:rsid w:val="2FEF9735"/>
    <w:rsid w:val="3234700A"/>
    <w:rsid w:val="33FA39F4"/>
    <w:rsid w:val="359F4FCF"/>
    <w:rsid w:val="38E6379C"/>
    <w:rsid w:val="3FA7702F"/>
    <w:rsid w:val="406B009A"/>
    <w:rsid w:val="43C07EB9"/>
    <w:rsid w:val="44305883"/>
    <w:rsid w:val="49BA1628"/>
    <w:rsid w:val="4A204EF3"/>
    <w:rsid w:val="4A9474B7"/>
    <w:rsid w:val="4D447633"/>
    <w:rsid w:val="4D8F3D7D"/>
    <w:rsid w:val="4E753434"/>
    <w:rsid w:val="58A14886"/>
    <w:rsid w:val="58E07B61"/>
    <w:rsid w:val="5BDA2E88"/>
    <w:rsid w:val="5BFB47C4"/>
    <w:rsid w:val="637E191F"/>
    <w:rsid w:val="67BC7D91"/>
    <w:rsid w:val="69041DA0"/>
    <w:rsid w:val="6A872D0E"/>
    <w:rsid w:val="6B7B5C1F"/>
    <w:rsid w:val="714874B8"/>
    <w:rsid w:val="7C01299C"/>
    <w:rsid w:val="7DCFE15C"/>
    <w:rsid w:val="D7B7A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243</Characters>
  <Lines>0</Lines>
  <Paragraphs>0</Paragraphs>
  <TotalTime>6</TotalTime>
  <ScaleCrop>false</ScaleCrop>
  <LinksUpToDate>false</LinksUpToDate>
  <CharactersWithSpaces>247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2023-10-14T23:40:00Z</dcterms:created>
  <dc:creator>Lolita </dc:creator>
  <cp:lastModifiedBy>天天向上</cp:lastModifiedBy>
  <cp:lastPrinted>2025-05-21T00:40:16Z</cp:lastPrinted>
  <dcterms:modified xsi:type="dcterms:W3CDTF">2025-05-21T00:43:47Z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DD6FCFB9012645A5B7EB6E205207C492_13</vt:lpwstr>
  </property>
  <property fmtid="{D5CDD505-2E9C-101B-9397-08002B2CF9AE}" pid="4" name="KSOTemplateDocerSaveRecord">
    <vt:lpwstr>eyJoZGlkIjoiNDY5MmJkZWI4MzA4YjllMDBkNzE0ODE4ZWNkYmYxZTMiLCJ1c2VySWQiOiI1Mjg4MDM5NzIifQ==</vt:lpwstr>
  </property>
</Properties>
</file>