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CD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标的：</w:t>
      </w:r>
      <w:r>
        <w:rPr>
          <w:rFonts w:hint="eastAsia"/>
          <w:b/>
          <w:bCs/>
          <w:sz w:val="28"/>
          <w:szCs w:val="28"/>
        </w:rPr>
        <w:t>南昌县小兰乡小兰村一宗其他商服用地（面积约14197.3㎡）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</w:p>
    <w:tbl>
      <w:tblPr>
        <w:tblStyle w:val="5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0"/>
        <w:gridCol w:w="4155"/>
      </w:tblGrid>
      <w:tr w14:paraId="54B30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4170" w:type="dxa"/>
            <w:noWrap w:val="0"/>
            <w:vAlign w:val="top"/>
          </w:tcPr>
          <w:p w14:paraId="65E61230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30480</wp:posOffset>
                  </wp:positionV>
                  <wp:extent cx="2572385" cy="1513840"/>
                  <wp:effectExtent l="0" t="0" r="18415" b="10160"/>
                  <wp:wrapNone/>
                  <wp:docPr id="20" name="图片 20" descr="IMG_5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595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5" w:type="dxa"/>
            <w:noWrap w:val="0"/>
            <w:vAlign w:val="top"/>
          </w:tcPr>
          <w:p w14:paraId="4CEED30A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30480</wp:posOffset>
                  </wp:positionV>
                  <wp:extent cx="2572385" cy="1531620"/>
                  <wp:effectExtent l="0" t="0" r="18415" b="11430"/>
                  <wp:wrapNone/>
                  <wp:docPr id="21" name="图片 21" descr="IMG_5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59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53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402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4170" w:type="dxa"/>
            <w:noWrap w:val="0"/>
            <w:vAlign w:val="top"/>
          </w:tcPr>
          <w:p w14:paraId="7552FAD3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22860</wp:posOffset>
                  </wp:positionV>
                  <wp:extent cx="2572385" cy="1629410"/>
                  <wp:effectExtent l="0" t="0" r="18415" b="8890"/>
                  <wp:wrapNone/>
                  <wp:docPr id="23" name="图片 23" descr="IMG_5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595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62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5" w:type="dxa"/>
            <w:noWrap w:val="0"/>
            <w:vAlign w:val="top"/>
          </w:tcPr>
          <w:p w14:paraId="63CC103A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38100</wp:posOffset>
                  </wp:positionV>
                  <wp:extent cx="2579370" cy="1614170"/>
                  <wp:effectExtent l="0" t="0" r="11430" b="5080"/>
                  <wp:wrapNone/>
                  <wp:docPr id="27" name="图片 27" descr="IMG_5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595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370" cy="161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CD47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4170" w:type="dxa"/>
            <w:noWrap w:val="0"/>
            <w:vAlign w:val="top"/>
          </w:tcPr>
          <w:p w14:paraId="6DC967C7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30480</wp:posOffset>
                  </wp:positionV>
                  <wp:extent cx="2572385" cy="1662430"/>
                  <wp:effectExtent l="0" t="0" r="18415" b="13970"/>
                  <wp:wrapNone/>
                  <wp:docPr id="22" name="图片 22" descr="IMG_5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595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66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5" w:type="dxa"/>
            <w:noWrap w:val="0"/>
            <w:vAlign w:val="top"/>
          </w:tcPr>
          <w:p w14:paraId="6BEDEB8F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38100</wp:posOffset>
                  </wp:positionV>
                  <wp:extent cx="2564130" cy="1665605"/>
                  <wp:effectExtent l="0" t="0" r="7620" b="10795"/>
                  <wp:wrapNone/>
                  <wp:docPr id="28" name="图片 28" descr="IMG_5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594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130" cy="166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3E5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6" w:hRule="atLeast"/>
        </w:trPr>
        <w:tc>
          <w:tcPr>
            <w:tcW w:w="4170" w:type="dxa"/>
            <w:noWrap w:val="0"/>
            <w:vAlign w:val="top"/>
          </w:tcPr>
          <w:p w14:paraId="3475B645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30480</wp:posOffset>
                  </wp:positionV>
                  <wp:extent cx="2579370" cy="1670685"/>
                  <wp:effectExtent l="0" t="0" r="11430" b="5715"/>
                  <wp:wrapNone/>
                  <wp:docPr id="29" name="图片 29" descr="IMG_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594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370" cy="167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5" w:type="dxa"/>
            <w:noWrap w:val="0"/>
            <w:vAlign w:val="top"/>
          </w:tcPr>
          <w:p w14:paraId="58D80DA1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30480</wp:posOffset>
                  </wp:positionV>
                  <wp:extent cx="2602230" cy="1678940"/>
                  <wp:effectExtent l="0" t="0" r="7620" b="16510"/>
                  <wp:wrapNone/>
                  <wp:docPr id="35" name="图片 35" descr="IMG_5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594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230" cy="167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622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</w:trPr>
        <w:tc>
          <w:tcPr>
            <w:tcW w:w="4170" w:type="dxa"/>
            <w:noWrap w:val="0"/>
            <w:vAlign w:val="top"/>
          </w:tcPr>
          <w:p w14:paraId="036364E5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45720</wp:posOffset>
                  </wp:positionV>
                  <wp:extent cx="2579370" cy="1475740"/>
                  <wp:effectExtent l="0" t="0" r="11430" b="10160"/>
                  <wp:wrapNone/>
                  <wp:docPr id="36" name="图片 36" descr="IMG_5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594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370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5" w:type="dxa"/>
            <w:noWrap w:val="0"/>
            <w:vAlign w:val="top"/>
          </w:tcPr>
          <w:p w14:paraId="6F276A16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45720</wp:posOffset>
                  </wp:positionV>
                  <wp:extent cx="2572385" cy="1486535"/>
                  <wp:effectExtent l="0" t="0" r="18415" b="18415"/>
                  <wp:wrapNone/>
                  <wp:docPr id="37" name="图片 37" descr="IMG_5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594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48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E35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4170" w:type="dxa"/>
            <w:noWrap w:val="0"/>
            <w:vAlign w:val="top"/>
          </w:tcPr>
          <w:p w14:paraId="038B1262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30480</wp:posOffset>
                  </wp:positionV>
                  <wp:extent cx="2572385" cy="1556385"/>
                  <wp:effectExtent l="0" t="0" r="18415" b="5715"/>
                  <wp:wrapNone/>
                  <wp:docPr id="42" name="图片 42" descr="IMG_5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595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55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5" w:type="dxa"/>
            <w:noWrap w:val="0"/>
            <w:vAlign w:val="top"/>
          </w:tcPr>
          <w:p w14:paraId="0671B432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38100</wp:posOffset>
                  </wp:positionV>
                  <wp:extent cx="2564130" cy="1557020"/>
                  <wp:effectExtent l="0" t="0" r="7620" b="5080"/>
                  <wp:wrapNone/>
                  <wp:docPr id="51" name="图片 51" descr="IMG_5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595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130" cy="155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872476F">
      <w:pPr>
        <w:rPr>
          <w:rFonts w:hint="default"/>
          <w:lang w:val="en-US" w:eastAsia="zh-CN"/>
        </w:rPr>
      </w:pPr>
    </w:p>
    <w:sectPr>
      <w:pgSz w:w="11906" w:h="16838"/>
      <w:pgMar w:top="283" w:right="1701" w:bottom="283" w:left="1701" w:header="170" w:footer="17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2ZTAzNmMyNjJkNjlkNjQwNmZhYzU2Zjc3NTM2OTYifQ=="/>
    <w:docVar w:name="KSO_WPS_MARK_KEY" w:val="57acd946-fb45-4d8c-bb30-b794d30de7e4"/>
  </w:docVars>
  <w:rsids>
    <w:rsidRoot w:val="67181CE3"/>
    <w:rsid w:val="00DF2D2A"/>
    <w:rsid w:val="016B3CBA"/>
    <w:rsid w:val="080004D3"/>
    <w:rsid w:val="0A9C1CB2"/>
    <w:rsid w:val="0F4B32A7"/>
    <w:rsid w:val="0FFD5C2B"/>
    <w:rsid w:val="12FA7034"/>
    <w:rsid w:val="1696264C"/>
    <w:rsid w:val="191F7E05"/>
    <w:rsid w:val="1EAA03EC"/>
    <w:rsid w:val="207E2362"/>
    <w:rsid w:val="210A3EAA"/>
    <w:rsid w:val="22AF5AC0"/>
    <w:rsid w:val="28507B6D"/>
    <w:rsid w:val="294D539C"/>
    <w:rsid w:val="2B6C25C7"/>
    <w:rsid w:val="2FCF54D9"/>
    <w:rsid w:val="322F0314"/>
    <w:rsid w:val="32D67782"/>
    <w:rsid w:val="38155389"/>
    <w:rsid w:val="39015595"/>
    <w:rsid w:val="3D194442"/>
    <w:rsid w:val="43815308"/>
    <w:rsid w:val="44881461"/>
    <w:rsid w:val="451B60CC"/>
    <w:rsid w:val="4617434A"/>
    <w:rsid w:val="475B3B03"/>
    <w:rsid w:val="4CD114C3"/>
    <w:rsid w:val="53CF7AFF"/>
    <w:rsid w:val="540A448F"/>
    <w:rsid w:val="54AA63A5"/>
    <w:rsid w:val="56EE6627"/>
    <w:rsid w:val="5A1C5084"/>
    <w:rsid w:val="5BCC6FE2"/>
    <w:rsid w:val="5BCF467E"/>
    <w:rsid w:val="5BE41750"/>
    <w:rsid w:val="5D0B38EA"/>
    <w:rsid w:val="5EDD1D21"/>
    <w:rsid w:val="622C14C3"/>
    <w:rsid w:val="65752B72"/>
    <w:rsid w:val="668E72AD"/>
    <w:rsid w:val="66F647D0"/>
    <w:rsid w:val="67181CE3"/>
    <w:rsid w:val="68D05478"/>
    <w:rsid w:val="72DF0EE1"/>
    <w:rsid w:val="76824194"/>
    <w:rsid w:val="7ACA21F5"/>
    <w:rsid w:val="7CF41AD5"/>
    <w:rsid w:val="7D465425"/>
    <w:rsid w:val="7EE90CC1"/>
    <w:rsid w:val="7FE5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27</Characters>
  <Lines>0</Lines>
  <Paragraphs>0</Paragraphs>
  <TotalTime>7</TotalTime>
  <ScaleCrop>false</ScaleCrop>
  <LinksUpToDate>false</LinksUpToDate>
  <CharactersWithSpaces>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2020-12-30T02:37:00Z</dcterms:created>
  <dc:creator>伟</dc:creator>
  <cp:lastModifiedBy>WPS_1653574307</cp:lastModifiedBy>
  <dcterms:modified xsi:type="dcterms:W3CDTF">2025-05-29T08:41:27Z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B15EF8FCF6DE4EB8890F2340FDB9B8D1</vt:lpwstr>
  </property>
  <property fmtid="{D5CDD505-2E9C-101B-9397-08002B2CF9AE}" pid="4" name="KSOTemplateDocerSaveRecord">
    <vt:lpwstr>eyJoZGlkIjoiYTA2ZTAzNmMyNjJkNjlkNjQwNmZhYzU2Zjc3NTM2OTYiLCJ1c2VySWQiOiIxMzczMDY1NzU1In0=</vt:lpwstr>
  </property>
</Properties>
</file>